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684C" w14:textId="77777777" w:rsidR="003F3A3F" w:rsidRPr="00245DDD" w:rsidRDefault="003F3A3F" w:rsidP="003F3A3F">
      <w:pPr>
        <w:widowControl w:val="0"/>
        <w:tabs>
          <w:tab w:val="left" w:pos="708"/>
        </w:tabs>
        <w:spacing w:line="271" w:lineRule="auto"/>
        <w:ind w:right="-530"/>
        <w:jc w:val="center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  <w:t xml:space="preserve">Załącznik nr </w:t>
      </w:r>
      <w:r w:rsidRPr="00245DDD">
        <w:rPr>
          <w:rFonts w:ascii="Arial" w:hAnsi="Arial" w:cs="Arial"/>
          <w:sz w:val="22"/>
          <w:szCs w:val="22"/>
          <w:highlight w:val="white"/>
        </w:rPr>
        <w:t>1</w:t>
      </w:r>
    </w:p>
    <w:p w14:paraId="73890F7C" w14:textId="77777777" w:rsidR="003F3A3F" w:rsidRPr="00245DDD" w:rsidRDefault="003F3A3F" w:rsidP="003F3A3F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SPW.272.28.2021</w:t>
      </w:r>
    </w:p>
    <w:p w14:paraId="6C240D1E" w14:textId="77777777" w:rsidR="003F3A3F" w:rsidRPr="00245DDD" w:rsidRDefault="003F3A3F" w:rsidP="003F3A3F">
      <w:pPr>
        <w:keepNext/>
        <w:spacing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245DDD">
        <w:rPr>
          <w:rFonts w:ascii="Arial" w:hAnsi="Arial" w:cs="Arial"/>
          <w:b/>
          <w:bCs/>
          <w:sz w:val="22"/>
          <w:szCs w:val="22"/>
        </w:rPr>
        <w:t>OFERTA</w:t>
      </w:r>
    </w:p>
    <w:p w14:paraId="3E182884" w14:textId="77777777" w:rsidR="003F3A3F" w:rsidRPr="00245DDD" w:rsidRDefault="003F3A3F" w:rsidP="003F3A3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FD72A18" w14:textId="77777777" w:rsidR="003F3A3F" w:rsidRPr="00245DDD" w:rsidRDefault="003F3A3F" w:rsidP="003F3A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Zamawiający:</w:t>
      </w:r>
    </w:p>
    <w:p w14:paraId="3C76A1E7" w14:textId="77777777" w:rsidR="003F3A3F" w:rsidRPr="00245DDD" w:rsidRDefault="003F3A3F" w:rsidP="003F3A3F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245DDD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14:paraId="2E2DE3D3" w14:textId="77777777" w:rsidR="003F3A3F" w:rsidRPr="00245DDD" w:rsidRDefault="003F3A3F" w:rsidP="003F3A3F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245DDD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14:paraId="3189E561" w14:textId="77777777" w:rsidR="003F3A3F" w:rsidRPr="00245DDD" w:rsidRDefault="003F3A3F" w:rsidP="003F3A3F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245DDD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14:paraId="123177E8" w14:textId="77777777" w:rsidR="003F3A3F" w:rsidRPr="00245DDD" w:rsidRDefault="003F3A3F" w:rsidP="003F3A3F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0ED1C591" w14:textId="77777777" w:rsidR="003F3A3F" w:rsidRPr="00245DDD" w:rsidRDefault="003F3A3F" w:rsidP="003F3A3F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245DDD">
        <w:rPr>
          <w:rFonts w:ascii="Arial" w:hAnsi="Arial" w:cs="Arial"/>
          <w:bCs/>
          <w:sz w:val="22"/>
          <w:szCs w:val="22"/>
          <w:lang w:eastAsia="ar-SA"/>
        </w:rPr>
        <w:t xml:space="preserve">Nawiązując do ogłoszenia o zamówieniu w postępowaniu prowadzonym w trybie podstawowym zgodnie z art. 275 pkt 1 </w:t>
      </w:r>
      <w:proofErr w:type="spellStart"/>
      <w:r w:rsidRPr="00245DDD">
        <w:rPr>
          <w:rFonts w:ascii="Arial" w:hAnsi="Arial" w:cs="Arial"/>
          <w:bCs/>
          <w:sz w:val="22"/>
          <w:szCs w:val="22"/>
          <w:lang w:eastAsia="ar-SA"/>
        </w:rPr>
        <w:t>Pzp</w:t>
      </w:r>
      <w:proofErr w:type="spellEnd"/>
      <w:r w:rsidRPr="00245DDD">
        <w:rPr>
          <w:rFonts w:ascii="Arial" w:hAnsi="Arial" w:cs="Arial"/>
          <w:bCs/>
          <w:sz w:val="22"/>
          <w:szCs w:val="22"/>
          <w:lang w:eastAsia="ar-SA"/>
        </w:rPr>
        <w:t xml:space="preserve"> na: </w:t>
      </w:r>
    </w:p>
    <w:p w14:paraId="20950DB1" w14:textId="77777777" w:rsidR="003F3A3F" w:rsidRPr="00245DDD" w:rsidRDefault="003F3A3F" w:rsidP="003F3A3F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245DDD">
        <w:rPr>
          <w:rFonts w:ascii="Arial" w:hAnsi="Arial" w:cs="Arial"/>
          <w:b/>
          <w:bCs/>
          <w:sz w:val="22"/>
          <w:szCs w:val="22"/>
        </w:rPr>
        <w:t>Zagospodarowanie z utrzymaniem zieleni na rondach i drogach powiatowych</w:t>
      </w:r>
    </w:p>
    <w:p w14:paraId="113AF3C1" w14:textId="77777777" w:rsidR="003F3A3F" w:rsidRPr="00245DDD" w:rsidRDefault="003F3A3F" w:rsidP="003F3A3F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</w:p>
    <w:p w14:paraId="1DA5EC49" w14:textId="77777777" w:rsidR="003F3A3F" w:rsidRPr="00245DDD" w:rsidRDefault="003F3A3F" w:rsidP="003F3A3F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245DDD">
        <w:rPr>
          <w:rFonts w:ascii="Arial" w:hAnsi="Arial" w:cs="Arial"/>
          <w:bCs/>
          <w:sz w:val="22"/>
          <w:szCs w:val="22"/>
          <w:lang w:eastAsia="ar-SA"/>
        </w:rPr>
        <w:t xml:space="preserve">My niżej podpisani: </w:t>
      </w:r>
    </w:p>
    <w:p w14:paraId="016676B4" w14:textId="77777777" w:rsidR="003F3A3F" w:rsidRPr="00245DDD" w:rsidRDefault="003F3A3F" w:rsidP="003F3A3F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52E4841F" w14:textId="77777777" w:rsidR="003F3A3F" w:rsidRPr="00245DDD" w:rsidRDefault="003F3A3F" w:rsidP="003F3A3F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3AD83F6" w14:textId="77777777" w:rsidR="003F3A3F" w:rsidRPr="00245DDD" w:rsidRDefault="003F3A3F" w:rsidP="003F3A3F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działający w imieniu i na rzecz</w:t>
      </w:r>
      <w:r w:rsidRPr="00245DDD">
        <w:rPr>
          <w:rFonts w:ascii="Arial" w:hAnsi="Arial" w:cs="Arial"/>
          <w:b/>
          <w:sz w:val="22"/>
          <w:szCs w:val="22"/>
        </w:rPr>
        <w:t xml:space="preserve"> </w:t>
      </w:r>
      <w:r w:rsidRPr="00245DD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2AC4C7B" w14:textId="77777777" w:rsidR="003F3A3F" w:rsidRPr="00245DDD" w:rsidRDefault="003F3A3F" w:rsidP="003F3A3F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245DD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6FEFBE7" w14:textId="77777777" w:rsidR="003F3A3F" w:rsidRPr="00245DDD" w:rsidRDefault="003F3A3F" w:rsidP="003F3A3F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245DD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</w:t>
      </w:r>
    </w:p>
    <w:p w14:paraId="6F129200" w14:textId="77777777" w:rsidR="003F3A3F" w:rsidRPr="00245DDD" w:rsidRDefault="003F3A3F" w:rsidP="003F3A3F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245DDD">
        <w:rPr>
          <w:rFonts w:ascii="Arial" w:hAnsi="Arial" w:cs="Arial"/>
          <w:bCs/>
          <w:sz w:val="22"/>
          <w:szCs w:val="22"/>
        </w:rPr>
        <w:t xml:space="preserve"> (należy podać pełną nazwę Wykonawcy i adres)</w:t>
      </w:r>
    </w:p>
    <w:p w14:paraId="3677F5F9" w14:textId="77777777" w:rsidR="003F3A3F" w:rsidRPr="00245DDD" w:rsidRDefault="003F3A3F" w:rsidP="003F3A3F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324218E" w14:textId="77777777" w:rsidR="003F3A3F" w:rsidRPr="00245DDD" w:rsidRDefault="003F3A3F" w:rsidP="003F3A3F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245DDD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14:paraId="0C282519" w14:textId="77777777" w:rsidR="003F3A3F" w:rsidRPr="00245DDD" w:rsidRDefault="003F3A3F" w:rsidP="003F3A3F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B23E1C2" w14:textId="77777777" w:rsidR="003F3A3F" w:rsidRDefault="003F3A3F" w:rsidP="003F3A3F">
      <w:pPr>
        <w:numPr>
          <w:ilvl w:val="1"/>
          <w:numId w:val="3"/>
        </w:numPr>
        <w:tabs>
          <w:tab w:val="num" w:pos="426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 xml:space="preserve">Oferujemy realizację powyższego przedmiotu zamówienia, zgodnie z zapisami SIWZ, </w:t>
      </w:r>
    </w:p>
    <w:p w14:paraId="2A98B9BA" w14:textId="77777777" w:rsidR="003F3A3F" w:rsidRDefault="003F3A3F" w:rsidP="003F3A3F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019DDED" w14:textId="77777777" w:rsidR="003F3A3F" w:rsidRPr="00245DDD" w:rsidRDefault="003F3A3F" w:rsidP="003F3A3F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Pr="00245DDD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245DDD">
        <w:rPr>
          <w:rFonts w:ascii="Arial" w:hAnsi="Arial" w:cs="Arial"/>
          <w:b/>
          <w:bCs/>
          <w:sz w:val="22"/>
          <w:szCs w:val="22"/>
        </w:rPr>
        <w:t xml:space="preserve">cenę brutto: .............................................. PLN, </w:t>
      </w:r>
      <w:r w:rsidRPr="00245DDD">
        <w:rPr>
          <w:rFonts w:ascii="Arial" w:hAnsi="Arial" w:cs="Arial"/>
          <w:sz w:val="22"/>
          <w:szCs w:val="22"/>
        </w:rPr>
        <w:t>słownie................................................................................................................................................................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  <w:r w:rsidRPr="00245DDD">
        <w:rPr>
          <w:rFonts w:ascii="Arial" w:hAnsi="Arial" w:cs="Arial"/>
          <w:sz w:val="22"/>
          <w:szCs w:val="22"/>
        </w:rPr>
        <w:t xml:space="preserve"> </w:t>
      </w:r>
    </w:p>
    <w:p w14:paraId="3B63A045" w14:textId="77777777" w:rsidR="003F3A3F" w:rsidRPr="00245DDD" w:rsidRDefault="003F3A3F" w:rsidP="003F3A3F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>w tym kwota podatku VAT wynosi .................................. PLN</w:t>
      </w:r>
    </w:p>
    <w:p w14:paraId="7808425E" w14:textId="77777777" w:rsidR="003F3A3F" w:rsidRPr="00245DDD" w:rsidRDefault="003F3A3F" w:rsidP="003F3A3F">
      <w:pPr>
        <w:pStyle w:val="Zwykytekst1"/>
        <w:numPr>
          <w:ilvl w:val="0"/>
          <w:numId w:val="3"/>
        </w:numPr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W trybie art. 91 ust. 3a ustawy Prawo zamówień publicznych oświadczamy, iż wybór naszej oferty będzie/ nie będzie* prowadził do powstania u Zamawiającego obowiązku podatkowego zgodnie z przepisami ustawy o podatku od towarów i usług.</w:t>
      </w:r>
      <w:r w:rsidRPr="00245DDD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245DDD">
        <w:rPr>
          <w:rFonts w:ascii="Arial" w:hAnsi="Arial" w:cs="Arial"/>
          <w:sz w:val="22"/>
          <w:szCs w:val="22"/>
        </w:rPr>
        <w:t xml:space="preserve"> </w:t>
      </w:r>
      <w:r w:rsidRPr="00245DDD">
        <w:rPr>
          <w:rFonts w:ascii="Arial" w:hAnsi="Arial" w:cs="Arial"/>
          <w:i/>
          <w:sz w:val="22"/>
          <w:szCs w:val="22"/>
        </w:rPr>
        <w:t>(*niewłaściwe skreślić)</w:t>
      </w:r>
    </w:p>
    <w:p w14:paraId="6FE6FF0A" w14:textId="77777777" w:rsidR="003F3A3F" w:rsidRPr="00245DDD" w:rsidRDefault="003F3A3F" w:rsidP="003F3A3F">
      <w:pPr>
        <w:pStyle w:val="Zwykytekst1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BD31C3F" w14:textId="77777777" w:rsidR="003F3A3F" w:rsidRPr="00245DDD" w:rsidRDefault="003F3A3F" w:rsidP="003F3A3F">
      <w:pPr>
        <w:pStyle w:val="Zwykytekst1"/>
        <w:tabs>
          <w:tab w:val="left" w:pos="360"/>
        </w:tabs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245DDD">
        <w:rPr>
          <w:rFonts w:ascii="Arial" w:hAnsi="Arial" w:cs="Arial"/>
          <w:i/>
          <w:sz w:val="22"/>
          <w:szCs w:val="22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14:paraId="3CEF48DF" w14:textId="77777777" w:rsidR="003F3A3F" w:rsidRPr="00245DDD" w:rsidRDefault="003F3A3F" w:rsidP="003F3A3F">
      <w:pPr>
        <w:pStyle w:val="Zwykytekst1"/>
        <w:tabs>
          <w:tab w:val="left" w:pos="360"/>
        </w:tabs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245DDD">
        <w:rPr>
          <w:rFonts w:ascii="Arial" w:hAnsi="Arial" w:cs="Arial"/>
          <w:i/>
          <w:sz w:val="22"/>
          <w:szCs w:val="22"/>
        </w:rPr>
        <w:t>Nazwa towaru lub usług prowadzących do powstania u Zamawiającego obowiązku podatkowego:</w:t>
      </w:r>
    </w:p>
    <w:p w14:paraId="42CB5E64" w14:textId="77777777" w:rsidR="003F3A3F" w:rsidRPr="00245DDD" w:rsidRDefault="003F3A3F" w:rsidP="003F3A3F">
      <w:pPr>
        <w:pStyle w:val="Zwykytekst1"/>
        <w:tabs>
          <w:tab w:val="left" w:pos="360"/>
        </w:tabs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245DD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</w:t>
      </w:r>
    </w:p>
    <w:p w14:paraId="0EF0F1D5" w14:textId="77777777" w:rsidR="003F3A3F" w:rsidRPr="00245DDD" w:rsidRDefault="003F3A3F" w:rsidP="003F3A3F">
      <w:pPr>
        <w:pStyle w:val="Zwykytekst1"/>
        <w:tabs>
          <w:tab w:val="left" w:pos="360"/>
        </w:tabs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245DDD">
        <w:rPr>
          <w:rFonts w:ascii="Arial" w:hAnsi="Arial" w:cs="Arial"/>
          <w:i/>
          <w:sz w:val="22"/>
          <w:szCs w:val="22"/>
        </w:rPr>
        <w:t>oraz wartość tych towarów i usług bez podatku od towarów i usług: …………….…. zł</w:t>
      </w:r>
    </w:p>
    <w:p w14:paraId="4C7A2124" w14:textId="77777777" w:rsidR="003F3A3F" w:rsidRPr="00245DDD" w:rsidRDefault="003F3A3F" w:rsidP="003F3A3F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45634BA" w14:textId="77777777" w:rsidR="003F3A3F" w:rsidRPr="00245DDD" w:rsidRDefault="003F3A3F" w:rsidP="003F3A3F">
      <w:pPr>
        <w:pStyle w:val="Akapitzlist"/>
        <w:numPr>
          <w:ilvl w:val="0"/>
          <w:numId w:val="3"/>
        </w:numPr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 xml:space="preserve">Termin wykonania: </w:t>
      </w:r>
    </w:p>
    <w:p w14:paraId="7A318474" w14:textId="77777777" w:rsidR="003F3A3F" w:rsidRPr="00245DDD" w:rsidRDefault="003F3A3F" w:rsidP="003F3A3F">
      <w:pPr>
        <w:suppressAutoHyphens/>
        <w:spacing w:line="271" w:lineRule="auto"/>
        <w:contextualSpacing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Usługę należy wykonać w terminie 6 m-</w:t>
      </w:r>
      <w:proofErr w:type="spellStart"/>
      <w:r w:rsidRPr="00245DDD">
        <w:rPr>
          <w:rFonts w:ascii="Arial" w:hAnsi="Arial" w:cs="Arial"/>
          <w:sz w:val="22"/>
          <w:szCs w:val="22"/>
        </w:rPr>
        <w:t>cy</w:t>
      </w:r>
      <w:proofErr w:type="spellEnd"/>
      <w:r w:rsidRPr="00245DDD">
        <w:rPr>
          <w:rFonts w:ascii="Arial" w:hAnsi="Arial" w:cs="Arial"/>
          <w:sz w:val="22"/>
          <w:szCs w:val="22"/>
        </w:rPr>
        <w:t xml:space="preserve"> od podpisania umowy. </w:t>
      </w:r>
    </w:p>
    <w:p w14:paraId="58B361E1" w14:textId="77777777" w:rsidR="003F3A3F" w:rsidRPr="00245DDD" w:rsidRDefault="003F3A3F" w:rsidP="003F3A3F">
      <w:pPr>
        <w:pStyle w:val="Akapitzlist"/>
        <w:suppressAutoHyphens/>
        <w:spacing w:line="271" w:lineRule="auto"/>
        <w:ind w:left="0"/>
        <w:contextualSpacing/>
        <w:rPr>
          <w:rFonts w:ascii="Arial" w:hAnsi="Arial" w:cs="Arial"/>
          <w:sz w:val="22"/>
          <w:szCs w:val="22"/>
        </w:rPr>
      </w:pPr>
    </w:p>
    <w:p w14:paraId="74BEEBCC" w14:textId="77777777" w:rsidR="003F3A3F" w:rsidRPr="00245DDD" w:rsidRDefault="003F3A3F" w:rsidP="003F3A3F">
      <w:pPr>
        <w:numPr>
          <w:ilvl w:val="0"/>
          <w:numId w:val="3"/>
        </w:numPr>
        <w:suppressAutoHyphens/>
        <w:autoSpaceDN w:val="0"/>
        <w:spacing w:line="271" w:lineRule="auto"/>
        <w:ind w:left="0" w:firstLine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245DDD">
        <w:rPr>
          <w:rFonts w:ascii="Arial" w:hAnsi="Arial" w:cs="Arial"/>
          <w:b/>
          <w:bCs/>
          <w:sz w:val="22"/>
          <w:szCs w:val="22"/>
        </w:rPr>
        <w:t xml:space="preserve">Oświadczamy, że wykonamy obsadzenie na wskazanych rondach w terminie </w:t>
      </w:r>
      <w:r w:rsidRPr="00245DDD">
        <w:rPr>
          <w:rFonts w:ascii="Arial" w:hAnsi="Arial" w:cs="Arial"/>
          <w:b/>
          <w:bCs/>
          <w:color w:val="FF0000"/>
          <w:sz w:val="22"/>
          <w:szCs w:val="22"/>
        </w:rPr>
        <w:t xml:space="preserve">………………….…… tygodni </w:t>
      </w:r>
      <w:r w:rsidRPr="00245DDD">
        <w:rPr>
          <w:rFonts w:ascii="Arial" w:hAnsi="Arial" w:cs="Arial"/>
          <w:b/>
          <w:bCs/>
          <w:color w:val="000000" w:themeColor="text1"/>
          <w:sz w:val="22"/>
          <w:szCs w:val="22"/>
        </w:rPr>
        <w:t>od podpisania umowy.</w:t>
      </w:r>
    </w:p>
    <w:p w14:paraId="5B68E300" w14:textId="77777777" w:rsidR="003F3A3F" w:rsidRPr="00245DDD" w:rsidRDefault="003F3A3F" w:rsidP="003F3A3F">
      <w:pPr>
        <w:tabs>
          <w:tab w:val="left" w:pos="7260"/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i/>
          <w:sz w:val="22"/>
          <w:szCs w:val="22"/>
          <w:u w:val="single"/>
          <w:lang w:eastAsia="ar-SA"/>
        </w:rPr>
        <w:t>W przypadku niewskazania terminu obsadzenia, Zamawiający przyzna 0 pkt w kryterium „Termin wykonania obsadzenia na wskazanych rondach”</w:t>
      </w:r>
      <w:r w:rsidRPr="00245DDD">
        <w:rPr>
          <w:rFonts w:ascii="Arial" w:hAnsi="Arial" w:cs="Arial"/>
          <w:sz w:val="22"/>
          <w:szCs w:val="22"/>
          <w:lang w:eastAsia="ar-SA"/>
        </w:rPr>
        <w:t>.</w:t>
      </w:r>
    </w:p>
    <w:p w14:paraId="61D9546F" w14:textId="77777777" w:rsidR="003F3A3F" w:rsidRPr="00245DDD" w:rsidRDefault="003F3A3F" w:rsidP="003F3A3F">
      <w:pPr>
        <w:tabs>
          <w:tab w:val="left" w:pos="7260"/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9891391" w14:textId="77777777" w:rsidR="003F3A3F" w:rsidRPr="00245DDD" w:rsidRDefault="003F3A3F" w:rsidP="003F3A3F">
      <w:pPr>
        <w:numPr>
          <w:ilvl w:val="0"/>
          <w:numId w:val="3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4AC09B6F" w14:textId="77777777" w:rsidR="003F3A3F" w:rsidRPr="00245DDD" w:rsidRDefault="003F3A3F" w:rsidP="003F3A3F">
      <w:pPr>
        <w:numPr>
          <w:ilvl w:val="0"/>
          <w:numId w:val="3"/>
        </w:numPr>
        <w:tabs>
          <w:tab w:val="left" w:leader="dot" w:pos="9072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5A17D188" w14:textId="77777777" w:rsidR="003F3A3F" w:rsidRPr="00245DDD" w:rsidRDefault="003F3A3F" w:rsidP="003F3A3F">
      <w:pPr>
        <w:numPr>
          <w:ilvl w:val="0"/>
          <w:numId w:val="3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 xml:space="preserve">Uważamy się za związanych niniejszą ofertą na czas wskazany w specyfikacji. </w:t>
      </w:r>
    </w:p>
    <w:p w14:paraId="5ECE30EF" w14:textId="77777777" w:rsidR="003F3A3F" w:rsidRPr="00245DDD" w:rsidRDefault="003F3A3F" w:rsidP="003F3A3F">
      <w:pPr>
        <w:numPr>
          <w:ilvl w:val="0"/>
          <w:numId w:val="3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>Oświadczamy,  że wadium o wartości 2.400,00 PLN wnieśliśmy w dniu............................. w formie ...........................................................................</w:t>
      </w:r>
    </w:p>
    <w:p w14:paraId="27383B8F" w14:textId="77777777" w:rsidR="003F3A3F" w:rsidRPr="00245DDD" w:rsidRDefault="003F3A3F" w:rsidP="003F3A3F">
      <w:pPr>
        <w:numPr>
          <w:ilvl w:val="0"/>
          <w:numId w:val="3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 xml:space="preserve">Prosimy o zwrot wadium (wniesionego w pieniądzu), na zasadach określonych w art. 46 ustawy </w:t>
      </w:r>
      <w:proofErr w:type="spellStart"/>
      <w:r w:rsidRPr="00245DDD">
        <w:rPr>
          <w:rFonts w:ascii="Arial" w:hAnsi="Arial" w:cs="Arial"/>
          <w:sz w:val="22"/>
          <w:szCs w:val="22"/>
          <w:lang w:eastAsia="ar-SA"/>
        </w:rPr>
        <w:t>Pzp</w:t>
      </w:r>
      <w:proofErr w:type="spellEnd"/>
      <w:r w:rsidRPr="00245DDD">
        <w:rPr>
          <w:rFonts w:ascii="Arial" w:hAnsi="Arial" w:cs="Arial"/>
          <w:sz w:val="22"/>
          <w:szCs w:val="22"/>
          <w:lang w:eastAsia="ar-SA"/>
        </w:rPr>
        <w:t>, na następujący rachunek: ………………………………………………………………………………………………</w:t>
      </w:r>
    </w:p>
    <w:p w14:paraId="3351A4A8" w14:textId="77777777" w:rsidR="003F3A3F" w:rsidRPr="00245DDD" w:rsidRDefault="003F3A3F" w:rsidP="003F3A3F">
      <w:pPr>
        <w:numPr>
          <w:ilvl w:val="0"/>
          <w:numId w:val="3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>W przypadku złożenia wadium w formie elektronicznej – oświadczenie o zwolnieniu wadium należy przesłać na adres e-mail: ……………………………………………………………….</w:t>
      </w:r>
    </w:p>
    <w:p w14:paraId="5E26945A" w14:textId="77777777" w:rsidR="003F3A3F" w:rsidRPr="00245DDD" w:rsidRDefault="003F3A3F" w:rsidP="003F3A3F">
      <w:pPr>
        <w:numPr>
          <w:ilvl w:val="0"/>
          <w:numId w:val="3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 xml:space="preserve"> Zamówienie zrealizujemy przy udziale podwykonawców, którzy będą realizować wymienione części zamówienia:</w:t>
      </w:r>
    </w:p>
    <w:p w14:paraId="091619F0" w14:textId="77777777" w:rsidR="003F3A3F" w:rsidRPr="00245DDD" w:rsidRDefault="003F3A3F" w:rsidP="003F3A3F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ab/>
        <w:t>..................,</w:t>
      </w:r>
    </w:p>
    <w:p w14:paraId="2FEDCC7A" w14:textId="77777777" w:rsidR="003F3A3F" w:rsidRPr="00245DDD" w:rsidRDefault="003F3A3F" w:rsidP="003F3A3F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ab/>
        <w:t>..................,</w:t>
      </w:r>
    </w:p>
    <w:p w14:paraId="50CA3850" w14:textId="77777777" w:rsidR="003F3A3F" w:rsidRPr="00245DDD" w:rsidRDefault="003F3A3F" w:rsidP="003F3A3F">
      <w:pPr>
        <w:pStyle w:val="Default"/>
        <w:numPr>
          <w:ilvl w:val="0"/>
          <w:numId w:val="3"/>
        </w:numPr>
        <w:spacing w:line="271" w:lineRule="auto"/>
        <w:ind w:left="0" w:firstLine="0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 xml:space="preserve">Wykonawca robót oświadcza, że wyraża zgodę/nie wyraża zgody* na bezpośrednią zapłatę Podwykonawcy, z wynagrodzenia należnego Wykonawcy. </w:t>
      </w:r>
    </w:p>
    <w:p w14:paraId="78DF46A7" w14:textId="77777777" w:rsidR="003F3A3F" w:rsidRPr="00245DDD" w:rsidRDefault="003F3A3F" w:rsidP="003F3A3F">
      <w:pPr>
        <w:pStyle w:val="Akapitzlist"/>
        <w:tabs>
          <w:tab w:val="left" w:leader="dot" w:pos="7740"/>
        </w:tabs>
        <w:suppressAutoHyphens/>
        <w:spacing w:line="271" w:lineRule="auto"/>
        <w:ind w:left="0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*niepotrzebne skreślić</w:t>
      </w:r>
    </w:p>
    <w:p w14:paraId="28A65C98" w14:textId="77777777" w:rsidR="003F3A3F" w:rsidRPr="00245DDD" w:rsidRDefault="003F3A3F" w:rsidP="003F3A3F">
      <w:pPr>
        <w:pStyle w:val="Akapitzlist"/>
        <w:numPr>
          <w:ilvl w:val="0"/>
          <w:numId w:val="3"/>
        </w:numPr>
        <w:spacing w:line="271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245DDD">
        <w:rPr>
          <w:rFonts w:ascii="Arial" w:hAnsi="Arial" w:cs="Arial"/>
          <w:bCs/>
          <w:sz w:val="22"/>
          <w:szCs w:val="22"/>
        </w:rPr>
        <w:t>Akceptujemy</w:t>
      </w:r>
      <w:r w:rsidRPr="00245DDD">
        <w:rPr>
          <w:rFonts w:ascii="Arial" w:hAnsi="Arial" w:cs="Arial"/>
          <w:sz w:val="22"/>
          <w:szCs w:val="22"/>
        </w:rPr>
        <w:t xml:space="preserve"> warunki płatności </w:t>
      </w:r>
      <w:r w:rsidRPr="00245DDD">
        <w:rPr>
          <w:rFonts w:ascii="Arial" w:hAnsi="Arial" w:cs="Arial"/>
          <w:bCs/>
          <w:sz w:val="22"/>
          <w:szCs w:val="22"/>
          <w:lang w:eastAsia="ar-SA"/>
        </w:rPr>
        <w:t>30 dni od daty dostarczenia prawidłowo wystawionej faktury do siedziby Zamawiającego.</w:t>
      </w:r>
    </w:p>
    <w:p w14:paraId="113B0AAA" w14:textId="77777777" w:rsidR="003F3A3F" w:rsidRPr="00245DDD" w:rsidRDefault="003F3A3F" w:rsidP="003F3A3F">
      <w:pPr>
        <w:numPr>
          <w:ilvl w:val="0"/>
          <w:numId w:val="3"/>
        </w:numPr>
        <w:tabs>
          <w:tab w:val="left" w:leader="dot" w:pos="9072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245DDD">
        <w:rPr>
          <w:rFonts w:ascii="Arial" w:hAnsi="Arial" w:cs="Arial"/>
          <w:sz w:val="22"/>
          <w:szCs w:val="22"/>
          <w:lang w:eastAsia="ar-SA"/>
        </w:rPr>
        <w:tab/>
        <w:t>(bądź nazwa pliku)</w:t>
      </w:r>
    </w:p>
    <w:p w14:paraId="2114CE43" w14:textId="77777777" w:rsidR="003F3A3F" w:rsidRPr="00245DDD" w:rsidRDefault="003F3A3F" w:rsidP="003F3A3F">
      <w:pPr>
        <w:numPr>
          <w:ilvl w:val="0"/>
          <w:numId w:val="3"/>
        </w:numPr>
        <w:tabs>
          <w:tab w:val="left" w:leader="dot" w:pos="9072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color w:val="000000"/>
          <w:sz w:val="22"/>
          <w:szCs w:val="22"/>
          <w:lang w:eastAsia="ar-SA"/>
        </w:rPr>
        <w:t xml:space="preserve">Oświadczam, że wypełniłem obowiązki informacyjne przewidziane w art. 13 lub art. 14 RODO wobec osób fizycznych, </w:t>
      </w:r>
      <w:r w:rsidRPr="00245DDD">
        <w:rPr>
          <w:rFonts w:ascii="Arial" w:hAnsi="Arial" w:cs="Arial"/>
          <w:sz w:val="22"/>
          <w:szCs w:val="22"/>
          <w:lang w:eastAsia="ar-SA"/>
        </w:rPr>
        <w:t>od których dane osobowe bezpośrednio lub pośrednio pozyskałem</w:t>
      </w:r>
      <w:r w:rsidRPr="00245DDD">
        <w:rPr>
          <w:rFonts w:ascii="Arial" w:hAnsi="Arial" w:cs="Arial"/>
          <w:color w:val="000000"/>
          <w:sz w:val="22"/>
          <w:szCs w:val="22"/>
          <w:lang w:eastAsia="ar-SA"/>
        </w:rPr>
        <w:t xml:space="preserve"> w celu ubiegania się o udzielenie zamówienia publicznego w niniejszym postępowaniu.</w:t>
      </w:r>
      <w:r w:rsidRPr="00245DDD">
        <w:rPr>
          <w:rFonts w:ascii="Arial" w:hAnsi="Arial" w:cs="Arial"/>
          <w:color w:val="000000"/>
          <w:sz w:val="22"/>
          <w:szCs w:val="22"/>
          <w:vertAlign w:val="superscript"/>
          <w:lang w:eastAsia="ar-SA"/>
        </w:rPr>
        <w:footnoteReference w:id="2"/>
      </w:r>
    </w:p>
    <w:p w14:paraId="3639A427" w14:textId="77777777" w:rsidR="003F3A3F" w:rsidRPr="00245DDD" w:rsidRDefault="003F3A3F" w:rsidP="003F3A3F">
      <w:pPr>
        <w:numPr>
          <w:ilvl w:val="0"/>
          <w:numId w:val="3"/>
        </w:numPr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 xml:space="preserve">Oświadczamy, że jesteśmy: </w:t>
      </w:r>
    </w:p>
    <w:p w14:paraId="5C5B2E67" w14:textId="77777777" w:rsidR="003F3A3F" w:rsidRPr="00245DDD" w:rsidRDefault="003F3A3F" w:rsidP="003F3A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mikroprzedsiębiorstwem*</w:t>
      </w:r>
    </w:p>
    <w:p w14:paraId="31101523" w14:textId="77777777" w:rsidR="003F3A3F" w:rsidRPr="00245DDD" w:rsidRDefault="003F3A3F" w:rsidP="003F3A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małym przedsiębiorstwem*</w:t>
      </w:r>
    </w:p>
    <w:p w14:paraId="5107B2E2" w14:textId="77777777" w:rsidR="003F3A3F" w:rsidRPr="00245DDD" w:rsidRDefault="003F3A3F" w:rsidP="003F3A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lastRenderedPageBreak/>
        <w:t>średnim przedsiębiorstwem*</w:t>
      </w:r>
    </w:p>
    <w:p w14:paraId="2F6679C5" w14:textId="77777777" w:rsidR="003F3A3F" w:rsidRPr="00245DDD" w:rsidRDefault="003F3A3F" w:rsidP="003F3A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095A431A" w14:textId="77777777" w:rsidR="003F3A3F" w:rsidRPr="00245DDD" w:rsidRDefault="003F3A3F" w:rsidP="003F3A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66CCE953" w14:textId="77777777" w:rsidR="003F3A3F" w:rsidRPr="00245DDD" w:rsidRDefault="003F3A3F" w:rsidP="003F3A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5E200DC9" w14:textId="77777777" w:rsidR="003F3A3F" w:rsidRPr="00245DDD" w:rsidRDefault="003F3A3F" w:rsidP="003F3A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*niepotrzebne skreślić</w:t>
      </w:r>
    </w:p>
    <w:p w14:paraId="0EBDC2CC" w14:textId="77777777" w:rsidR="003F3A3F" w:rsidRPr="00245DDD" w:rsidRDefault="003F3A3F" w:rsidP="003F3A3F">
      <w:pPr>
        <w:numPr>
          <w:ilvl w:val="0"/>
          <w:numId w:val="3"/>
        </w:numPr>
        <w:tabs>
          <w:tab w:val="left" w:leader="dot" w:pos="9072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>Osobą upoważnioną do kontaktów z Zamawiającym w sprawach dotyczących realizacji umowy jest: ……………………………………………………………………..</w:t>
      </w:r>
    </w:p>
    <w:p w14:paraId="20E6B95E" w14:textId="77777777" w:rsidR="003F3A3F" w:rsidRPr="00245DDD" w:rsidRDefault="003F3A3F" w:rsidP="003F3A3F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>tel.: ………………………….    e-mail: …………………………..………………………</w:t>
      </w:r>
    </w:p>
    <w:p w14:paraId="4E6219E6" w14:textId="77777777" w:rsidR="003F3A3F" w:rsidRPr="00245DDD" w:rsidRDefault="003F3A3F" w:rsidP="003F3A3F">
      <w:pPr>
        <w:numPr>
          <w:ilvl w:val="0"/>
          <w:numId w:val="3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>Załącznikami do niniejszej oferty, stanowiącymi jej integralną część są:</w:t>
      </w:r>
    </w:p>
    <w:p w14:paraId="248862B9" w14:textId="77777777" w:rsidR="003F3A3F" w:rsidRPr="00245DDD" w:rsidRDefault="003F3A3F" w:rsidP="003F3A3F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1F4028B4" w14:textId="77777777" w:rsidR="003F3A3F" w:rsidRPr="00245DDD" w:rsidRDefault="003F3A3F" w:rsidP="003F3A3F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7B663E87" w14:textId="77777777" w:rsidR="003F3A3F" w:rsidRPr="00245DDD" w:rsidRDefault="003F3A3F" w:rsidP="003F3A3F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1C79C9A4" w14:textId="77777777" w:rsidR="003F3A3F" w:rsidRPr="00245DDD" w:rsidRDefault="003F3A3F" w:rsidP="003F3A3F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07395127" w14:textId="77777777" w:rsidR="003F3A3F" w:rsidRPr="00245DDD" w:rsidRDefault="003F3A3F" w:rsidP="003F3A3F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3CEAFDF7" w14:textId="77777777" w:rsidR="003F3A3F" w:rsidRPr="00245DDD" w:rsidRDefault="003F3A3F" w:rsidP="003F3A3F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>........................, dn. ......................................</w:t>
      </w:r>
    </w:p>
    <w:p w14:paraId="1E1DBA6F" w14:textId="77777777" w:rsidR="003F3A3F" w:rsidRPr="00245DDD" w:rsidRDefault="003F3A3F" w:rsidP="003F3A3F">
      <w:pPr>
        <w:suppressAutoHyphens/>
        <w:spacing w:line="271" w:lineRule="auto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245DDD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7585F5A9" w14:textId="77777777" w:rsidR="003F3A3F" w:rsidRPr="00245DDD" w:rsidRDefault="003F3A3F" w:rsidP="003F3A3F">
      <w:pPr>
        <w:suppressAutoHyphens/>
        <w:spacing w:line="271" w:lineRule="auto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245DDD">
        <w:rPr>
          <w:rFonts w:ascii="Arial" w:hAnsi="Arial" w:cs="Arial"/>
          <w:iCs/>
          <w:sz w:val="22"/>
          <w:szCs w:val="22"/>
          <w:lang w:eastAsia="ar-SA"/>
        </w:rPr>
        <w:t>(podpis i pieczątka wykonawcy)</w:t>
      </w:r>
    </w:p>
    <w:p w14:paraId="2F2E3D38" w14:textId="77777777" w:rsidR="003F3A3F" w:rsidRPr="00245DDD" w:rsidRDefault="003F3A3F" w:rsidP="003F3A3F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3E2A7806" w14:textId="7C1FCBD5" w:rsidR="000A3EC2" w:rsidRDefault="000A3EC2"/>
    <w:p w14:paraId="6ADBB631" w14:textId="09E973E9" w:rsidR="003F3A3F" w:rsidRDefault="003F3A3F"/>
    <w:p w14:paraId="5C1059BB" w14:textId="7A4F3B96" w:rsidR="003F3A3F" w:rsidRDefault="003F3A3F"/>
    <w:p w14:paraId="4CADF5D5" w14:textId="48BCCE76" w:rsidR="003F3A3F" w:rsidRDefault="003F3A3F"/>
    <w:p w14:paraId="0E4955CB" w14:textId="2E6D06D1" w:rsidR="003F3A3F" w:rsidRDefault="003F3A3F"/>
    <w:p w14:paraId="27AB5100" w14:textId="724F3501" w:rsidR="003F3A3F" w:rsidRDefault="003F3A3F"/>
    <w:p w14:paraId="63B1568E" w14:textId="255274B5" w:rsidR="003F3A3F" w:rsidRDefault="003F3A3F"/>
    <w:p w14:paraId="6754058A" w14:textId="1D656B68" w:rsidR="003F3A3F" w:rsidRDefault="003F3A3F"/>
    <w:p w14:paraId="56D63A50" w14:textId="7387FE7A" w:rsidR="003F3A3F" w:rsidRDefault="003F3A3F"/>
    <w:p w14:paraId="433A9258" w14:textId="390D15E8" w:rsidR="003F3A3F" w:rsidRDefault="003F3A3F"/>
    <w:p w14:paraId="460E3A40" w14:textId="2ADD8257" w:rsidR="003F3A3F" w:rsidRDefault="003F3A3F"/>
    <w:p w14:paraId="0EDE1C53" w14:textId="79F15206" w:rsidR="003F3A3F" w:rsidRDefault="003F3A3F"/>
    <w:p w14:paraId="39E4A106" w14:textId="13022BF0" w:rsidR="003F3A3F" w:rsidRDefault="003F3A3F"/>
    <w:p w14:paraId="555C57F9" w14:textId="52A7D7BA" w:rsidR="003F3A3F" w:rsidRDefault="003F3A3F"/>
    <w:p w14:paraId="0C0BE678" w14:textId="3F9552A6" w:rsidR="003F3A3F" w:rsidRDefault="003F3A3F"/>
    <w:p w14:paraId="5E9087F7" w14:textId="69BCEA84" w:rsidR="003F3A3F" w:rsidRDefault="003F3A3F"/>
    <w:p w14:paraId="0F7DB75A" w14:textId="64EFB2A9" w:rsidR="003F3A3F" w:rsidRDefault="003F3A3F"/>
    <w:p w14:paraId="5AA5FBB9" w14:textId="2CB6CB7D" w:rsidR="003F3A3F" w:rsidRDefault="003F3A3F"/>
    <w:p w14:paraId="7BA947BC" w14:textId="2831E285" w:rsidR="003F3A3F" w:rsidRDefault="003F3A3F"/>
    <w:p w14:paraId="1CCBDF76" w14:textId="54486EDC" w:rsidR="003F3A3F" w:rsidRDefault="003F3A3F"/>
    <w:p w14:paraId="79D1C237" w14:textId="7F149F14" w:rsidR="003F3A3F" w:rsidRDefault="003F3A3F"/>
    <w:p w14:paraId="5527C012" w14:textId="71004B7A" w:rsidR="003F3A3F" w:rsidRDefault="003F3A3F"/>
    <w:p w14:paraId="335C7877" w14:textId="7D862B7E" w:rsidR="003F3A3F" w:rsidRDefault="003F3A3F"/>
    <w:p w14:paraId="1F3F7ECE" w14:textId="61F06C64" w:rsidR="003F3A3F" w:rsidRDefault="003F3A3F"/>
    <w:p w14:paraId="5F7B2413" w14:textId="1223CE63" w:rsidR="003F3A3F" w:rsidRDefault="003F3A3F"/>
    <w:p w14:paraId="02B16B82" w14:textId="6B760EE6" w:rsidR="003F3A3F" w:rsidRDefault="003F3A3F"/>
    <w:p w14:paraId="2B2681FF" w14:textId="7F55E887" w:rsidR="003F3A3F" w:rsidRDefault="003F3A3F"/>
    <w:p w14:paraId="1DC67B88" w14:textId="627DC6E1" w:rsidR="003F3A3F" w:rsidRDefault="003F3A3F"/>
    <w:p w14:paraId="0E43819B" w14:textId="4ECFBEF2" w:rsidR="003F3A3F" w:rsidRDefault="003F3A3F"/>
    <w:p w14:paraId="12DD2721" w14:textId="4932CEF7" w:rsidR="003F3A3F" w:rsidRDefault="003F3A3F"/>
    <w:p w14:paraId="3D3AB97D" w14:textId="10EACF7F" w:rsidR="003F3A3F" w:rsidRDefault="003F3A3F"/>
    <w:p w14:paraId="1B2701DF" w14:textId="427F8D78" w:rsidR="003F3A3F" w:rsidRDefault="003F3A3F"/>
    <w:p w14:paraId="01817CE8" w14:textId="77777777" w:rsidR="003F3A3F" w:rsidRPr="00245DDD" w:rsidRDefault="003F3A3F" w:rsidP="003F3A3F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lastRenderedPageBreak/>
        <w:t>Załącznik Nr 2</w:t>
      </w:r>
    </w:p>
    <w:p w14:paraId="5FA18E05" w14:textId="77777777" w:rsidR="003F3A3F" w:rsidRPr="00245DDD" w:rsidRDefault="003F3A3F" w:rsidP="003F3A3F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SPW.272.28.2021</w:t>
      </w:r>
    </w:p>
    <w:p w14:paraId="53D2496E" w14:textId="77777777" w:rsidR="003F3A3F" w:rsidRDefault="003F3A3F" w:rsidP="003F3A3F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14:paraId="4557F0AE" w14:textId="77777777" w:rsidR="003F3A3F" w:rsidRDefault="003F3A3F" w:rsidP="003F3A3F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14:paraId="59B91661" w14:textId="77777777" w:rsidR="003F3A3F" w:rsidRPr="00245DDD" w:rsidRDefault="003F3A3F" w:rsidP="003F3A3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245DDD">
        <w:rPr>
          <w:rFonts w:ascii="Arial" w:hAnsi="Arial" w:cs="Arial"/>
          <w:b/>
          <w:sz w:val="22"/>
          <w:szCs w:val="22"/>
        </w:rPr>
        <w:t>Zamawiający:</w:t>
      </w:r>
    </w:p>
    <w:p w14:paraId="2C9C78E8" w14:textId="77777777" w:rsidR="003F3A3F" w:rsidRPr="00245DDD" w:rsidRDefault="003F3A3F" w:rsidP="003F3A3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245DDD">
        <w:rPr>
          <w:rFonts w:ascii="Arial" w:hAnsi="Arial" w:cs="Arial"/>
          <w:b/>
          <w:sz w:val="22"/>
          <w:szCs w:val="22"/>
        </w:rPr>
        <w:t>Powiat Wołomiński</w:t>
      </w:r>
    </w:p>
    <w:p w14:paraId="09D724D1" w14:textId="77777777" w:rsidR="003F3A3F" w:rsidRPr="00245DDD" w:rsidRDefault="003F3A3F" w:rsidP="003F3A3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245DDD">
        <w:rPr>
          <w:rFonts w:ascii="Arial" w:hAnsi="Arial" w:cs="Arial"/>
          <w:b/>
          <w:sz w:val="22"/>
          <w:szCs w:val="22"/>
        </w:rPr>
        <w:t>ul. Prądzyńskiego 3</w:t>
      </w:r>
    </w:p>
    <w:p w14:paraId="1DAC12CF" w14:textId="77777777" w:rsidR="003F3A3F" w:rsidRPr="00245DDD" w:rsidRDefault="003F3A3F" w:rsidP="003F3A3F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  <w:r w:rsidRPr="00245DDD">
        <w:rPr>
          <w:rFonts w:ascii="Arial" w:hAnsi="Arial" w:cs="Arial"/>
          <w:b/>
          <w:sz w:val="22"/>
          <w:szCs w:val="22"/>
        </w:rPr>
        <w:t>05-200 Wołomin</w:t>
      </w:r>
      <w:r w:rsidRPr="00245DDD">
        <w:rPr>
          <w:rFonts w:ascii="Arial" w:hAnsi="Arial" w:cs="Arial"/>
          <w:sz w:val="22"/>
          <w:szCs w:val="22"/>
        </w:rPr>
        <w:t xml:space="preserve"> </w:t>
      </w:r>
    </w:p>
    <w:p w14:paraId="6D5A6178" w14:textId="77777777" w:rsidR="003F3A3F" w:rsidRDefault="003F3A3F" w:rsidP="003F3A3F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14:paraId="3F5A235E" w14:textId="77777777" w:rsidR="003F3A3F" w:rsidRPr="00245DDD" w:rsidRDefault="003F3A3F" w:rsidP="003F3A3F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245DDD">
        <w:rPr>
          <w:rFonts w:ascii="Arial" w:hAnsi="Arial" w:cs="Arial"/>
          <w:b/>
          <w:sz w:val="22"/>
          <w:szCs w:val="22"/>
        </w:rPr>
        <w:t>Wykonawca:</w:t>
      </w:r>
    </w:p>
    <w:p w14:paraId="000BA0D9" w14:textId="77777777" w:rsidR="003F3A3F" w:rsidRPr="00245DDD" w:rsidRDefault="003F3A3F" w:rsidP="003F3A3F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5926542F" w14:textId="77777777" w:rsidR="003F3A3F" w:rsidRPr="00245DDD" w:rsidRDefault="003F3A3F" w:rsidP="003F3A3F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245DDD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245DDD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245DDD">
        <w:rPr>
          <w:rFonts w:ascii="Arial" w:hAnsi="Arial" w:cs="Arial"/>
          <w:i/>
          <w:sz w:val="22"/>
          <w:szCs w:val="22"/>
        </w:rPr>
        <w:t>)</w:t>
      </w:r>
    </w:p>
    <w:p w14:paraId="2E78877D" w14:textId="77777777" w:rsidR="003F3A3F" w:rsidRPr="00245DDD" w:rsidRDefault="003F3A3F" w:rsidP="003F3A3F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245DDD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60F2838D" w14:textId="77777777" w:rsidR="003F3A3F" w:rsidRPr="00245DDD" w:rsidRDefault="003F3A3F" w:rsidP="003F3A3F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52AD9A74" w14:textId="77777777" w:rsidR="003F3A3F" w:rsidRPr="00245DDD" w:rsidRDefault="003F3A3F" w:rsidP="003F3A3F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245DDD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690B32FF" w14:textId="77777777" w:rsidR="003F3A3F" w:rsidRPr="00245DDD" w:rsidRDefault="003F3A3F" w:rsidP="003F3A3F">
      <w:pPr>
        <w:spacing w:line="271" w:lineRule="auto"/>
        <w:rPr>
          <w:rFonts w:ascii="Arial" w:hAnsi="Arial" w:cs="Arial"/>
          <w:sz w:val="22"/>
          <w:szCs w:val="22"/>
        </w:rPr>
      </w:pPr>
    </w:p>
    <w:p w14:paraId="6DB05F30" w14:textId="77777777" w:rsidR="003F3A3F" w:rsidRPr="00245DDD" w:rsidRDefault="003F3A3F" w:rsidP="003F3A3F">
      <w:pPr>
        <w:spacing w:after="120"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45DDD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2240ACA0" w14:textId="77777777" w:rsidR="003F3A3F" w:rsidRPr="00245DDD" w:rsidRDefault="003F3A3F" w:rsidP="003F3A3F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245DDD">
        <w:rPr>
          <w:rFonts w:ascii="Arial" w:hAnsi="Arial" w:cs="Arial"/>
          <w:b/>
          <w:sz w:val="22"/>
          <w:szCs w:val="22"/>
        </w:rPr>
        <w:t xml:space="preserve">składane na podstawie art. 125 ust. 1 ust. 1 ustawy z dnia 11 września 2019 r. </w:t>
      </w:r>
    </w:p>
    <w:p w14:paraId="262B3717" w14:textId="77777777" w:rsidR="003F3A3F" w:rsidRPr="00245DDD" w:rsidRDefault="003F3A3F" w:rsidP="003F3A3F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245DDD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245DDD">
        <w:rPr>
          <w:rFonts w:ascii="Arial" w:hAnsi="Arial" w:cs="Arial"/>
          <w:b/>
          <w:sz w:val="22"/>
          <w:szCs w:val="22"/>
        </w:rPr>
        <w:t>Pzp</w:t>
      </w:r>
      <w:proofErr w:type="spellEnd"/>
      <w:r w:rsidRPr="00245DDD">
        <w:rPr>
          <w:rFonts w:ascii="Arial" w:hAnsi="Arial" w:cs="Arial"/>
          <w:b/>
          <w:sz w:val="22"/>
          <w:szCs w:val="22"/>
        </w:rPr>
        <w:t xml:space="preserve">), </w:t>
      </w:r>
    </w:p>
    <w:p w14:paraId="62ED3356" w14:textId="77777777" w:rsidR="003F3A3F" w:rsidRPr="00245DDD" w:rsidRDefault="003F3A3F" w:rsidP="003F3A3F">
      <w:pPr>
        <w:spacing w:before="120"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45DDD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14:paraId="40D75D1C" w14:textId="77777777" w:rsidR="003F3A3F" w:rsidRPr="00245DDD" w:rsidRDefault="003F3A3F" w:rsidP="003F3A3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211BC01C" w14:textId="77777777" w:rsidR="003F3A3F" w:rsidRPr="00245DDD" w:rsidRDefault="003F3A3F" w:rsidP="003F3A3F">
      <w:pPr>
        <w:pStyle w:val="Tekstpodstawowy"/>
        <w:spacing w:after="0" w:line="271" w:lineRule="auto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>Na potrzeby postępowania o udzielenie zamówienia publicznego</w:t>
      </w:r>
      <w:r w:rsidRPr="00245DDD">
        <w:rPr>
          <w:rFonts w:ascii="Arial" w:hAnsi="Arial" w:cs="Arial"/>
          <w:sz w:val="22"/>
          <w:szCs w:val="22"/>
          <w:lang w:eastAsia="ar-SA"/>
        </w:rPr>
        <w:br/>
        <w:t xml:space="preserve">pn. </w:t>
      </w:r>
      <w:r w:rsidRPr="00245DDD">
        <w:rPr>
          <w:rFonts w:ascii="Arial" w:hAnsi="Arial" w:cs="Arial"/>
          <w:b/>
          <w:bCs/>
          <w:sz w:val="22"/>
          <w:szCs w:val="22"/>
        </w:rPr>
        <w:t>Zagospodarowanie z utrzymaniem zieleni na rondach i drogach powiatowych</w:t>
      </w:r>
      <w:r w:rsidRPr="00245DDD">
        <w:rPr>
          <w:rFonts w:ascii="Arial" w:hAnsi="Arial" w:cs="Arial"/>
          <w:b/>
          <w:bCs/>
          <w:sz w:val="22"/>
          <w:szCs w:val="22"/>
          <w:lang w:eastAsia="ar-SA"/>
        </w:rPr>
        <w:t>,</w:t>
      </w:r>
      <w:r w:rsidRPr="00245DDD">
        <w:rPr>
          <w:rFonts w:ascii="Arial" w:hAnsi="Arial" w:cs="Arial"/>
          <w:sz w:val="22"/>
          <w:szCs w:val="22"/>
          <w:lang w:eastAsia="ar-SA"/>
        </w:rPr>
        <w:t xml:space="preserve"> prowadzonego przez Powiat Wołomiński</w:t>
      </w:r>
      <w:r w:rsidRPr="00245DDD">
        <w:rPr>
          <w:rFonts w:ascii="Arial" w:hAnsi="Arial" w:cs="Arial"/>
          <w:i/>
          <w:sz w:val="22"/>
          <w:szCs w:val="22"/>
          <w:lang w:eastAsia="ar-SA"/>
        </w:rPr>
        <w:t xml:space="preserve">, </w:t>
      </w:r>
      <w:r w:rsidRPr="00245DDD">
        <w:rPr>
          <w:rFonts w:ascii="Arial" w:hAnsi="Arial" w:cs="Arial"/>
          <w:sz w:val="22"/>
          <w:szCs w:val="22"/>
          <w:lang w:eastAsia="ar-SA"/>
        </w:rPr>
        <w:t>oświadczam, co następuje:</w:t>
      </w:r>
    </w:p>
    <w:p w14:paraId="40A5A9D8" w14:textId="77777777" w:rsidR="003F3A3F" w:rsidRPr="00245DDD" w:rsidRDefault="003F3A3F" w:rsidP="003F3A3F">
      <w:pPr>
        <w:numPr>
          <w:ilvl w:val="1"/>
          <w:numId w:val="3"/>
        </w:numPr>
        <w:spacing w:line="271" w:lineRule="auto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45DDD">
        <w:rPr>
          <w:rFonts w:ascii="Arial" w:hAnsi="Arial" w:cs="Arial"/>
          <w:iCs/>
          <w:sz w:val="22"/>
          <w:szCs w:val="22"/>
        </w:rPr>
        <w:t>Oświadczam, że spełniam warunki udziału w postępowaniu określone przez zamawiającego w   ogłoszeniu o zamówieniu i Specyfikacji Warunków Zamówienia.</w:t>
      </w:r>
    </w:p>
    <w:p w14:paraId="2E719BBC" w14:textId="77777777" w:rsidR="003F3A3F" w:rsidRPr="00245DDD" w:rsidRDefault="003F3A3F" w:rsidP="003F3A3F">
      <w:pPr>
        <w:numPr>
          <w:ilvl w:val="1"/>
          <w:numId w:val="3"/>
        </w:numPr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245DDD">
        <w:rPr>
          <w:rFonts w:ascii="Arial" w:hAnsi="Arial" w:cs="Arial"/>
          <w:sz w:val="22"/>
          <w:szCs w:val="22"/>
        </w:rPr>
        <w:br/>
        <w:t xml:space="preserve">art. 108 i art. 109 ust. 1 pkt 4 i 7 ustawy </w:t>
      </w:r>
      <w:proofErr w:type="spellStart"/>
      <w:r w:rsidRPr="00245DDD">
        <w:rPr>
          <w:rFonts w:ascii="Arial" w:hAnsi="Arial" w:cs="Arial"/>
          <w:sz w:val="22"/>
          <w:szCs w:val="22"/>
        </w:rPr>
        <w:t>Pzp</w:t>
      </w:r>
      <w:proofErr w:type="spellEnd"/>
      <w:r w:rsidRPr="00245DDD">
        <w:rPr>
          <w:rFonts w:ascii="Arial" w:hAnsi="Arial" w:cs="Arial"/>
          <w:sz w:val="22"/>
          <w:szCs w:val="22"/>
        </w:rPr>
        <w:t>.</w:t>
      </w:r>
    </w:p>
    <w:p w14:paraId="57705416" w14:textId="77777777" w:rsidR="003F3A3F" w:rsidRPr="00245DDD" w:rsidRDefault="003F3A3F" w:rsidP="003F3A3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B56B333" w14:textId="77777777" w:rsidR="003F3A3F" w:rsidRPr="00245DDD" w:rsidRDefault="003F3A3F" w:rsidP="003F3A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 xml:space="preserve">…………….……. </w:t>
      </w:r>
      <w:r w:rsidRPr="00245DDD">
        <w:rPr>
          <w:rFonts w:ascii="Arial" w:hAnsi="Arial" w:cs="Arial"/>
          <w:i/>
          <w:sz w:val="22"/>
          <w:szCs w:val="22"/>
        </w:rPr>
        <w:t xml:space="preserve">(miejscowość), </w:t>
      </w:r>
      <w:r w:rsidRPr="00245DDD">
        <w:rPr>
          <w:rFonts w:ascii="Arial" w:hAnsi="Arial" w:cs="Arial"/>
          <w:sz w:val="22"/>
          <w:szCs w:val="22"/>
        </w:rPr>
        <w:t xml:space="preserve">dnia ………….……. r. </w:t>
      </w:r>
    </w:p>
    <w:p w14:paraId="182571E3" w14:textId="77777777" w:rsidR="003F3A3F" w:rsidRPr="00245DDD" w:rsidRDefault="003F3A3F" w:rsidP="003F3A3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F8EDA71" w14:textId="77777777" w:rsidR="003F3A3F" w:rsidRPr="00245DDD" w:rsidRDefault="003F3A3F" w:rsidP="003F3A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565F1E1B" w14:textId="77777777" w:rsidR="003F3A3F" w:rsidRPr="00245DDD" w:rsidRDefault="003F3A3F" w:rsidP="003F3A3F">
      <w:pPr>
        <w:spacing w:line="271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</w:t>
      </w:r>
      <w:r w:rsidRPr="00245DDD">
        <w:rPr>
          <w:rFonts w:ascii="Arial" w:hAnsi="Arial" w:cs="Arial"/>
          <w:i/>
          <w:sz w:val="22"/>
          <w:szCs w:val="22"/>
        </w:rPr>
        <w:t>(podpis)</w:t>
      </w:r>
    </w:p>
    <w:p w14:paraId="1A12D1CB" w14:textId="77777777" w:rsidR="003F3A3F" w:rsidRPr="00245DDD" w:rsidRDefault="003F3A3F" w:rsidP="003F3A3F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F07265F" w14:textId="77777777" w:rsidR="003F3A3F" w:rsidRDefault="003F3A3F" w:rsidP="003F3A3F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057EB3F" w14:textId="77777777" w:rsidR="003F3A3F" w:rsidRDefault="003F3A3F" w:rsidP="003F3A3F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7E89678" w14:textId="77777777" w:rsidR="003F3A3F" w:rsidRDefault="003F3A3F" w:rsidP="003F3A3F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0E1577A" w14:textId="77777777" w:rsidR="003F3A3F" w:rsidRDefault="003F3A3F" w:rsidP="003F3A3F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FE5D404" w14:textId="77777777" w:rsidR="003F3A3F" w:rsidRDefault="003F3A3F" w:rsidP="003F3A3F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F03581E" w14:textId="77777777" w:rsidR="003F3A3F" w:rsidRDefault="003F3A3F" w:rsidP="003F3A3F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6B67DB4" w14:textId="45B3BE04" w:rsidR="003F3A3F" w:rsidRDefault="003F3A3F"/>
    <w:p w14:paraId="5A86F496" w14:textId="77777777" w:rsidR="003F3A3F" w:rsidRPr="00245DDD" w:rsidRDefault="003F3A3F" w:rsidP="003F3A3F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lastRenderedPageBreak/>
        <w:t>Załącznik Nr 4</w:t>
      </w:r>
    </w:p>
    <w:p w14:paraId="06620ED0" w14:textId="77777777" w:rsidR="003F3A3F" w:rsidRPr="00245DDD" w:rsidRDefault="003F3A3F" w:rsidP="003F3A3F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  <w:t xml:space="preserve">  </w:t>
      </w:r>
    </w:p>
    <w:p w14:paraId="7ADEFFC0" w14:textId="77777777" w:rsidR="003F3A3F" w:rsidRPr="00245DDD" w:rsidRDefault="003F3A3F" w:rsidP="003F3A3F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  <w:t xml:space="preserve">              ................................................................................</w:t>
      </w:r>
    </w:p>
    <w:p w14:paraId="58065FCF" w14:textId="77777777" w:rsidR="003F3A3F" w:rsidRPr="00245DDD" w:rsidRDefault="003F3A3F" w:rsidP="003F3A3F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  <w:t xml:space="preserve">             </w:t>
      </w:r>
      <w:r w:rsidRPr="00245DDD">
        <w:rPr>
          <w:rFonts w:ascii="Arial" w:hAnsi="Arial" w:cs="Arial"/>
          <w:sz w:val="22"/>
          <w:szCs w:val="22"/>
        </w:rPr>
        <w:tab/>
      </w:r>
    </w:p>
    <w:p w14:paraId="07967A2B" w14:textId="77777777" w:rsidR="003F3A3F" w:rsidRPr="00245DDD" w:rsidRDefault="003F3A3F" w:rsidP="003F3A3F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32D981AA" w14:textId="77777777" w:rsidR="003F3A3F" w:rsidRPr="00245DDD" w:rsidRDefault="003F3A3F" w:rsidP="003F3A3F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5D501984" w14:textId="77777777" w:rsidR="003F3A3F" w:rsidRPr="00245DDD" w:rsidRDefault="003F3A3F" w:rsidP="003F3A3F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 xml:space="preserve">                  nazwa oferenta</w:t>
      </w:r>
    </w:p>
    <w:p w14:paraId="64EFD716" w14:textId="77777777" w:rsidR="003F3A3F" w:rsidRPr="00245DDD" w:rsidRDefault="003F3A3F" w:rsidP="003F3A3F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601B43AD" w14:textId="77777777" w:rsidR="003F3A3F" w:rsidRPr="00245DDD" w:rsidRDefault="003F3A3F" w:rsidP="003F3A3F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1003824" w14:textId="77777777" w:rsidR="003F3A3F" w:rsidRPr="00245DDD" w:rsidRDefault="003F3A3F" w:rsidP="003F3A3F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 xml:space="preserve">                    adres</w:t>
      </w:r>
    </w:p>
    <w:p w14:paraId="50766CF5" w14:textId="77777777" w:rsidR="003F3A3F" w:rsidRPr="00245DDD" w:rsidRDefault="003F3A3F" w:rsidP="003F3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6A3ECF77" w14:textId="77777777" w:rsidR="003F3A3F" w:rsidRPr="00245DDD" w:rsidRDefault="003F3A3F" w:rsidP="003F3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 xml:space="preserve"> SPW.272.28.2021</w:t>
      </w:r>
    </w:p>
    <w:p w14:paraId="06A9E79E" w14:textId="77777777" w:rsidR="003F3A3F" w:rsidRPr="00245DDD" w:rsidRDefault="003F3A3F" w:rsidP="003F3A3F">
      <w:pPr>
        <w:widowControl w:val="0"/>
        <w:tabs>
          <w:tab w:val="left" w:pos="-142"/>
        </w:tabs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45DDD">
        <w:rPr>
          <w:rFonts w:ascii="Arial" w:hAnsi="Arial" w:cs="Arial"/>
          <w:b/>
          <w:sz w:val="22"/>
          <w:szCs w:val="22"/>
          <w:lang w:eastAsia="ar-SA"/>
        </w:rPr>
        <w:t>WYKAZ USŁUG</w:t>
      </w:r>
    </w:p>
    <w:p w14:paraId="3F2754A4" w14:textId="77777777" w:rsidR="003F3A3F" w:rsidRPr="00245DDD" w:rsidRDefault="003F3A3F" w:rsidP="003F3A3F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i/>
          <w:sz w:val="22"/>
          <w:szCs w:val="22"/>
          <w:lang w:eastAsia="ar-SA"/>
        </w:rPr>
      </w:pPr>
    </w:p>
    <w:p w14:paraId="62E6F2EA" w14:textId="77777777" w:rsidR="003F3A3F" w:rsidRPr="00245DDD" w:rsidRDefault="003F3A3F" w:rsidP="003F3A3F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>Nazwa wykonawcy</w:t>
      </w:r>
      <w:r w:rsidRPr="00245DDD">
        <w:rPr>
          <w:rFonts w:ascii="Arial" w:hAnsi="Arial" w:cs="Arial"/>
          <w:b/>
          <w:sz w:val="22"/>
          <w:szCs w:val="22"/>
          <w:lang w:eastAsia="ar-SA"/>
        </w:rPr>
        <w:tab/>
      </w:r>
      <w:r w:rsidRPr="00245DDD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5101E4F5" w14:textId="77777777" w:rsidR="003F3A3F" w:rsidRPr="00245DDD" w:rsidRDefault="003F3A3F" w:rsidP="003F3A3F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50B95EB3" w14:textId="77777777" w:rsidR="003F3A3F" w:rsidRPr="00245DDD" w:rsidRDefault="003F3A3F" w:rsidP="003F3A3F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>Adres wykonawcy</w:t>
      </w:r>
      <w:r w:rsidRPr="00245DDD">
        <w:rPr>
          <w:rFonts w:ascii="Arial" w:hAnsi="Arial" w:cs="Arial"/>
          <w:b/>
          <w:sz w:val="22"/>
          <w:szCs w:val="22"/>
          <w:lang w:eastAsia="ar-SA"/>
        </w:rPr>
        <w:tab/>
      </w:r>
      <w:r w:rsidRPr="00245DDD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7272CEBE" w14:textId="77777777" w:rsidR="003F3A3F" w:rsidRPr="00245DDD" w:rsidRDefault="003F3A3F" w:rsidP="003F3A3F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3972476F" w14:textId="77777777" w:rsidR="003F3A3F" w:rsidRPr="00245DDD" w:rsidRDefault="003F3A3F" w:rsidP="003F3A3F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>Miejscowość ................................................</w:t>
      </w:r>
      <w:r w:rsidRPr="00245DDD">
        <w:rPr>
          <w:rFonts w:ascii="Arial" w:hAnsi="Arial" w:cs="Arial"/>
          <w:sz w:val="22"/>
          <w:szCs w:val="22"/>
          <w:lang w:eastAsia="ar-SA"/>
        </w:rPr>
        <w:tab/>
      </w:r>
      <w:r w:rsidRPr="00245DDD">
        <w:rPr>
          <w:rFonts w:ascii="Arial" w:hAnsi="Arial" w:cs="Arial"/>
          <w:sz w:val="22"/>
          <w:szCs w:val="22"/>
          <w:lang w:eastAsia="ar-SA"/>
        </w:rPr>
        <w:tab/>
      </w:r>
      <w:r w:rsidRPr="00245DDD">
        <w:rPr>
          <w:rFonts w:ascii="Arial" w:hAnsi="Arial" w:cs="Arial"/>
          <w:sz w:val="22"/>
          <w:szCs w:val="22"/>
          <w:lang w:eastAsia="ar-SA"/>
        </w:rPr>
        <w:tab/>
      </w:r>
      <w:r w:rsidRPr="00245DDD">
        <w:rPr>
          <w:rFonts w:ascii="Arial" w:hAnsi="Arial" w:cs="Arial"/>
          <w:sz w:val="22"/>
          <w:szCs w:val="22"/>
          <w:lang w:eastAsia="ar-SA"/>
        </w:rPr>
        <w:tab/>
        <w:t>Data .........................</w:t>
      </w:r>
    </w:p>
    <w:p w14:paraId="702B4344" w14:textId="77777777" w:rsidR="003F3A3F" w:rsidRPr="00245DDD" w:rsidRDefault="003F3A3F" w:rsidP="003F3A3F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46C06EA8" w14:textId="77777777" w:rsidR="003F3A3F" w:rsidRPr="00245DDD" w:rsidRDefault="003F3A3F" w:rsidP="003F3A3F">
      <w:pPr>
        <w:widowControl w:val="0"/>
        <w:tabs>
          <w:tab w:val="left" w:pos="-142"/>
        </w:tabs>
        <w:suppressAutoHyphens/>
        <w:spacing w:line="271" w:lineRule="auto"/>
        <w:jc w:val="both"/>
        <w:rPr>
          <w:rFonts w:ascii="Arial" w:eastAsia="SimSun" w:hAnsi="Arial" w:cs="Arial"/>
          <w:sz w:val="22"/>
          <w:szCs w:val="22"/>
          <w:shd w:val="clear" w:color="auto" w:fill="FFFFFF"/>
          <w:lang w:eastAsia="ar-SA"/>
        </w:rPr>
      </w:pPr>
    </w:p>
    <w:tbl>
      <w:tblPr>
        <w:tblpPr w:leftFromText="141" w:rightFromText="141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1572"/>
        <w:gridCol w:w="2028"/>
        <w:gridCol w:w="2316"/>
      </w:tblGrid>
      <w:tr w:rsidR="003F3A3F" w:rsidRPr="00245DDD" w14:paraId="09105FAB" w14:textId="77777777" w:rsidTr="008E214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ECAF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5DDD">
              <w:rPr>
                <w:rFonts w:ascii="Arial" w:hAnsi="Arial" w:cs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E49E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5DDD">
              <w:rPr>
                <w:rFonts w:ascii="Arial" w:hAnsi="Arial" w:cs="Arial"/>
                <w:sz w:val="22"/>
                <w:szCs w:val="22"/>
                <w:lang w:eastAsia="ar-SA"/>
              </w:rPr>
              <w:t>Odbiorca *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6295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5DDD">
              <w:rPr>
                <w:rFonts w:ascii="Arial" w:hAnsi="Arial" w:cs="Arial"/>
                <w:sz w:val="22"/>
                <w:szCs w:val="22"/>
                <w:lang w:eastAsia="ar-SA"/>
              </w:rPr>
              <w:t>Wartość.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B828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5DDD">
              <w:rPr>
                <w:rFonts w:ascii="Arial" w:hAnsi="Arial" w:cs="Arial"/>
                <w:sz w:val="22"/>
                <w:szCs w:val="22"/>
                <w:lang w:eastAsia="ar-SA"/>
              </w:rPr>
              <w:t xml:space="preserve">Przedmiot 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C20E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5DDD">
              <w:rPr>
                <w:rFonts w:ascii="Arial" w:hAnsi="Arial" w:cs="Arial"/>
                <w:sz w:val="22"/>
                <w:szCs w:val="22"/>
                <w:lang w:eastAsia="ar-SA"/>
              </w:rPr>
              <w:t xml:space="preserve">Data </w:t>
            </w:r>
          </w:p>
        </w:tc>
      </w:tr>
      <w:tr w:rsidR="003F3A3F" w:rsidRPr="00245DDD" w14:paraId="1F955EC6" w14:textId="77777777" w:rsidTr="008E214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C8A9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B48D54F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C1056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97BAEDF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8F0961F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1FCB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8465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BB68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F3A3F" w:rsidRPr="00245DDD" w14:paraId="11D50F28" w14:textId="77777777" w:rsidTr="008E214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8B2D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9250E7E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ED1D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AFA3666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C0597C3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C9DD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FBB3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E8C1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F3A3F" w:rsidRPr="00245DDD" w14:paraId="05A7CC6D" w14:textId="77777777" w:rsidTr="008E214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193F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2DC43B4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249C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A6F54CD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C153E66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A78B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36D31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C7A4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F3A3F" w:rsidRPr="00245DDD" w14:paraId="0D2DEA8B" w14:textId="77777777" w:rsidTr="008E214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3004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BF0C8B1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13D3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E158A93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B720C3B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23C0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614F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BE2E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F3A3F" w:rsidRPr="00245DDD" w14:paraId="43743E73" w14:textId="77777777" w:rsidTr="008E214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857A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48C6EE3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E4F0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409A94D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1B0A7D9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DE23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C84D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E574" w14:textId="77777777" w:rsidR="003F3A3F" w:rsidRPr="00245DDD" w:rsidRDefault="003F3A3F" w:rsidP="008E214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5D8C9B2A" w14:textId="77777777" w:rsidR="003F3A3F" w:rsidRPr="00245DDD" w:rsidRDefault="003F3A3F" w:rsidP="003F3A3F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76298ED8" w14:textId="77777777" w:rsidR="003F3A3F" w:rsidRPr="00245DDD" w:rsidRDefault="003F3A3F" w:rsidP="003F3A3F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 xml:space="preserve">* Do wykazu należy dołączyć dokumenty potwierdzające, że w/w roboty/usługi zostały wykonane należycie. </w:t>
      </w:r>
    </w:p>
    <w:p w14:paraId="3359E696" w14:textId="77777777" w:rsidR="003F3A3F" w:rsidRPr="00245DDD" w:rsidRDefault="003F3A3F" w:rsidP="003F3A3F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.............................................................................................</w:t>
      </w:r>
    </w:p>
    <w:p w14:paraId="1AEFD48C" w14:textId="77777777" w:rsidR="003F3A3F" w:rsidRDefault="003F3A3F" w:rsidP="003F3A3F">
      <w:pPr>
        <w:tabs>
          <w:tab w:val="left" w:pos="708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 xml:space="preserve">(podpis osoby upoważnionej do składania oświadczeń woli </w:t>
      </w:r>
    </w:p>
    <w:p w14:paraId="7DB9C058" w14:textId="77777777" w:rsidR="003F3A3F" w:rsidRPr="00245DDD" w:rsidRDefault="003F3A3F" w:rsidP="003F3A3F">
      <w:pPr>
        <w:tabs>
          <w:tab w:val="left" w:pos="708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 xml:space="preserve">w imieniu Wykonawcy) </w:t>
      </w:r>
    </w:p>
    <w:p w14:paraId="5A14E6BB" w14:textId="77777777" w:rsidR="003F3A3F" w:rsidRPr="00245DDD" w:rsidRDefault="003F3A3F" w:rsidP="003F3A3F">
      <w:pPr>
        <w:tabs>
          <w:tab w:val="left" w:pos="708"/>
        </w:tabs>
        <w:suppressAutoHyphens/>
        <w:spacing w:line="271" w:lineRule="auto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6EE46A06" w14:textId="77777777" w:rsidR="003F3A3F" w:rsidRPr="00245DDD" w:rsidRDefault="003F3A3F" w:rsidP="003F3A3F">
      <w:pPr>
        <w:tabs>
          <w:tab w:val="left" w:pos="708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4BC45D11" w14:textId="77777777" w:rsidR="003F3A3F" w:rsidRPr="00245DDD" w:rsidRDefault="003F3A3F" w:rsidP="003F3A3F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47333CCD" w14:textId="77777777" w:rsidR="003F3A3F" w:rsidRPr="00245DDD" w:rsidRDefault="003F3A3F" w:rsidP="003F3A3F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kern w:val="1"/>
          <w:sz w:val="22"/>
          <w:szCs w:val="22"/>
          <w:lang w:eastAsia="ar-SA"/>
        </w:rPr>
      </w:pPr>
      <w:bookmarkStart w:id="0" w:name="_Hlk69721195"/>
      <w:r w:rsidRPr="00245DDD">
        <w:rPr>
          <w:rFonts w:ascii="Arial" w:hAnsi="Arial" w:cs="Arial"/>
          <w:kern w:val="1"/>
          <w:sz w:val="22"/>
          <w:szCs w:val="22"/>
          <w:lang w:eastAsia="ar-SA"/>
        </w:rPr>
        <w:t xml:space="preserve">SPW.272.28.2021 </w:t>
      </w:r>
      <w:r w:rsidRPr="00245DDD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45DDD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45DDD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45DDD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45DDD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45DDD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45DDD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45DDD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45DDD">
        <w:rPr>
          <w:rFonts w:ascii="Arial" w:hAnsi="Arial" w:cs="Arial"/>
          <w:kern w:val="1"/>
          <w:sz w:val="22"/>
          <w:szCs w:val="22"/>
          <w:lang w:eastAsia="ar-SA"/>
        </w:rPr>
        <w:tab/>
      </w:r>
    </w:p>
    <w:p w14:paraId="13B06655" w14:textId="77777777" w:rsidR="003F3A3F" w:rsidRPr="00245DDD" w:rsidRDefault="003F3A3F" w:rsidP="003F3A3F">
      <w:pPr>
        <w:widowControl w:val="0"/>
        <w:tabs>
          <w:tab w:val="left" w:pos="708"/>
        </w:tabs>
        <w:spacing w:line="271" w:lineRule="auto"/>
        <w:ind w:right="-530"/>
        <w:jc w:val="right"/>
        <w:rPr>
          <w:rFonts w:ascii="Arial" w:hAnsi="Arial" w:cs="Arial"/>
          <w:kern w:val="1"/>
          <w:sz w:val="22"/>
          <w:szCs w:val="22"/>
          <w:lang w:eastAsia="ar-SA"/>
        </w:rPr>
      </w:pPr>
      <w:r w:rsidRPr="00245DDD">
        <w:rPr>
          <w:rFonts w:ascii="Arial" w:hAnsi="Arial" w:cs="Arial"/>
          <w:kern w:val="1"/>
          <w:sz w:val="22"/>
          <w:szCs w:val="22"/>
          <w:lang w:eastAsia="ar-SA"/>
        </w:rPr>
        <w:t>Załącznik 5</w:t>
      </w:r>
    </w:p>
    <w:bookmarkEnd w:id="0"/>
    <w:p w14:paraId="715286E5" w14:textId="77777777" w:rsidR="003F3A3F" w:rsidRPr="00245DDD" w:rsidRDefault="003F3A3F" w:rsidP="003F3A3F">
      <w:pPr>
        <w:widowControl w:val="0"/>
        <w:tabs>
          <w:tab w:val="left" w:pos="708"/>
        </w:tabs>
        <w:spacing w:line="271" w:lineRule="auto"/>
        <w:ind w:right="-530"/>
        <w:jc w:val="right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</w:p>
    <w:p w14:paraId="060DEBFE" w14:textId="77777777" w:rsidR="003F3A3F" w:rsidRPr="00245DDD" w:rsidRDefault="003F3A3F" w:rsidP="003F3A3F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F2318DB" w14:textId="77777777" w:rsidR="003F3A3F" w:rsidRPr="00245DDD" w:rsidRDefault="003F3A3F" w:rsidP="003F3A3F">
      <w:pPr>
        <w:tabs>
          <w:tab w:val="left" w:pos="-142"/>
        </w:tabs>
        <w:spacing w:line="271" w:lineRule="auto"/>
        <w:rPr>
          <w:rFonts w:ascii="Arial" w:hAnsi="Arial" w:cs="Arial"/>
          <w:color w:val="FF0000"/>
          <w:sz w:val="22"/>
          <w:szCs w:val="22"/>
        </w:rPr>
      </w:pPr>
    </w:p>
    <w:p w14:paraId="607D827E" w14:textId="77777777" w:rsidR="003F3A3F" w:rsidRPr="00245DDD" w:rsidRDefault="003F3A3F" w:rsidP="003F3A3F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245DDD">
        <w:rPr>
          <w:rFonts w:ascii="Arial" w:eastAsia="MS Mincho" w:hAnsi="Arial" w:cs="Arial"/>
          <w:b/>
          <w:bCs/>
          <w:sz w:val="22"/>
          <w:szCs w:val="22"/>
        </w:rPr>
        <w:t>OŚWIADCZENIE</w:t>
      </w:r>
    </w:p>
    <w:p w14:paraId="4A03FC0E" w14:textId="77777777" w:rsidR="003F3A3F" w:rsidRPr="00245DDD" w:rsidRDefault="003F3A3F" w:rsidP="003F3A3F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245DDD">
        <w:rPr>
          <w:rFonts w:ascii="Arial" w:eastAsia="MS Mincho" w:hAnsi="Arial" w:cs="Arial"/>
          <w:b/>
          <w:bCs/>
          <w:sz w:val="22"/>
          <w:szCs w:val="22"/>
        </w:rPr>
        <w:t>o przynależności Wykonawcy do grupy kapitałowej</w:t>
      </w:r>
    </w:p>
    <w:p w14:paraId="15E98E96" w14:textId="77777777" w:rsidR="003F3A3F" w:rsidRPr="00245DDD" w:rsidRDefault="003F3A3F" w:rsidP="003F3A3F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C0FE0BE" w14:textId="77777777" w:rsidR="003F3A3F" w:rsidRPr="00245DDD" w:rsidRDefault="003F3A3F" w:rsidP="003F3A3F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482DA11B" w14:textId="77777777" w:rsidR="003F3A3F" w:rsidRPr="00245DDD" w:rsidRDefault="003F3A3F" w:rsidP="003F3A3F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245DDD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98A589C" w14:textId="77777777" w:rsidR="003F3A3F" w:rsidRPr="00245DDD" w:rsidRDefault="003F3A3F" w:rsidP="003F3A3F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245DDD">
        <w:rPr>
          <w:rFonts w:ascii="Arial" w:eastAsia="MS Mincho" w:hAnsi="Arial" w:cs="Arial"/>
          <w:sz w:val="22"/>
          <w:szCs w:val="22"/>
        </w:rPr>
        <w:t>(Nazwa i adres Wykonawcy)</w:t>
      </w:r>
    </w:p>
    <w:p w14:paraId="6B761D4E" w14:textId="77777777" w:rsidR="003F3A3F" w:rsidRPr="00245DDD" w:rsidRDefault="003F3A3F" w:rsidP="003F3A3F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2D4F21DD" w14:textId="77777777" w:rsidR="003F3A3F" w:rsidRPr="00245DDD" w:rsidRDefault="003F3A3F" w:rsidP="003F3A3F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4FD2DDBF" w14:textId="77777777" w:rsidR="003F3A3F" w:rsidRPr="00245DDD" w:rsidRDefault="003F3A3F" w:rsidP="003F3A3F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245DDD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91C6A5" w14:textId="77777777" w:rsidR="003F3A3F" w:rsidRPr="00245DDD" w:rsidRDefault="003F3A3F" w:rsidP="003F3A3F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5E7E951C" w14:textId="77777777" w:rsidR="003F3A3F" w:rsidRPr="00245DDD" w:rsidRDefault="003F3A3F" w:rsidP="003F3A3F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392B45F6" w14:textId="77777777" w:rsidR="003F3A3F" w:rsidRPr="00245DDD" w:rsidRDefault="003F3A3F" w:rsidP="003F3A3F">
      <w:pPr>
        <w:spacing w:line="271" w:lineRule="auto"/>
        <w:jc w:val="both"/>
        <w:rPr>
          <w:rFonts w:ascii="Arial" w:eastAsia="MS Mincho" w:hAnsi="Arial" w:cs="Arial"/>
          <w:sz w:val="22"/>
          <w:szCs w:val="22"/>
        </w:rPr>
      </w:pPr>
      <w:r w:rsidRPr="00245DDD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20A44" wp14:editId="5B80A918">
                <wp:simplePos x="0" y="0"/>
                <wp:positionH relativeFrom="column">
                  <wp:posOffset>6985</wp:posOffset>
                </wp:positionH>
                <wp:positionV relativeFrom="paragraph">
                  <wp:posOffset>199390</wp:posOffset>
                </wp:positionV>
                <wp:extent cx="6037580" cy="281940"/>
                <wp:effectExtent l="0" t="0" r="20320" b="228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41F3F" w14:textId="77777777" w:rsidR="003F3A3F" w:rsidRPr="00407B91" w:rsidRDefault="003F3A3F" w:rsidP="003F3A3F">
                            <w:pPr>
                              <w:pStyle w:val="Tytu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07B9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Zagospodarowanie z utrzymaniem zieleni na rondach i drogach powiatowych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20A4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55pt;margin-top:15.7pt;width:475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">
                <v:textbox>
                  <w:txbxContent>
                    <w:p w14:paraId="5A941F3F" w14:textId="77777777" w:rsidR="003F3A3F" w:rsidRPr="00407B91" w:rsidRDefault="003F3A3F" w:rsidP="003F3A3F">
                      <w:pPr>
                        <w:pStyle w:val="Tytu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07B9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Zagospodarowanie z utrzymaniem zieleni na rondach i drogach powiatowych</w:t>
                      </w:r>
                    </w:p>
                  </w:txbxContent>
                </v:textbox>
              </v:shape>
            </w:pict>
          </mc:Fallback>
        </mc:AlternateContent>
      </w:r>
      <w:r w:rsidRPr="00245DDD">
        <w:rPr>
          <w:rFonts w:ascii="Arial" w:eastAsia="MS Mincho" w:hAnsi="Arial" w:cs="Arial"/>
          <w:sz w:val="22"/>
          <w:szCs w:val="22"/>
        </w:rPr>
        <w:t xml:space="preserve">składając ofertę </w:t>
      </w:r>
      <w:r w:rsidRPr="00245DDD">
        <w:rPr>
          <w:rFonts w:ascii="Arial" w:hAnsi="Arial" w:cs="Arial"/>
          <w:sz w:val="22"/>
          <w:szCs w:val="22"/>
        </w:rPr>
        <w:t xml:space="preserve">w trybie </w:t>
      </w:r>
      <w:r>
        <w:rPr>
          <w:rFonts w:ascii="Arial" w:hAnsi="Arial" w:cs="Arial"/>
          <w:sz w:val="22"/>
          <w:szCs w:val="22"/>
        </w:rPr>
        <w:t>podstawowym</w:t>
      </w:r>
      <w:r w:rsidRPr="00245DDD">
        <w:rPr>
          <w:rFonts w:ascii="Arial" w:hAnsi="Arial" w:cs="Arial"/>
          <w:sz w:val="22"/>
          <w:szCs w:val="22"/>
        </w:rPr>
        <w:t xml:space="preserve"> na:</w:t>
      </w:r>
    </w:p>
    <w:p w14:paraId="4C27D2B2" w14:textId="77777777" w:rsidR="003F3A3F" w:rsidRPr="00245DDD" w:rsidRDefault="003F3A3F" w:rsidP="003F3A3F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2ECAD8D2" w14:textId="77777777" w:rsidR="003F3A3F" w:rsidRPr="00245DDD" w:rsidRDefault="003F3A3F" w:rsidP="003F3A3F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6ECC82E" w14:textId="77777777" w:rsidR="003F3A3F" w:rsidRPr="00245DDD" w:rsidRDefault="003F3A3F" w:rsidP="003F3A3F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4C86906" w14:textId="77777777" w:rsidR="003F3A3F" w:rsidRPr="00245DDD" w:rsidRDefault="003F3A3F" w:rsidP="003F3A3F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0771DCA1" w14:textId="77777777" w:rsidR="003F3A3F" w:rsidRPr="00245DDD" w:rsidRDefault="003F3A3F" w:rsidP="003F3A3F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629D0F9" w14:textId="77777777" w:rsidR="003F3A3F" w:rsidRPr="00245DDD" w:rsidRDefault="003F3A3F" w:rsidP="003F3A3F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7D42BB0B" w14:textId="77777777" w:rsidR="003F3A3F" w:rsidRPr="00245DDD" w:rsidRDefault="003F3A3F" w:rsidP="003F3A3F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245DDD">
        <w:rPr>
          <w:rFonts w:ascii="Arial" w:eastAsia="MS Mincho" w:hAnsi="Arial" w:cs="Arial"/>
          <w:sz w:val="22"/>
          <w:szCs w:val="22"/>
        </w:rPr>
        <w:t>oświadczam(y), że:</w:t>
      </w:r>
    </w:p>
    <w:p w14:paraId="040E85FE" w14:textId="77777777" w:rsidR="003F3A3F" w:rsidRPr="00245DDD" w:rsidRDefault="003F3A3F" w:rsidP="003F3A3F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C371174" w14:textId="77777777" w:rsidR="003F3A3F" w:rsidRPr="00245DDD" w:rsidRDefault="003F3A3F" w:rsidP="003F3A3F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245DDD">
        <w:rPr>
          <w:rFonts w:ascii="Arial" w:eastAsia="MS Mincho" w:hAnsi="Arial" w:cs="Arial"/>
          <w:sz w:val="22"/>
          <w:szCs w:val="22"/>
        </w:rPr>
        <w:t>1. Nie należymy do grupy kapitałowej</w:t>
      </w:r>
      <w:r w:rsidRPr="00245DDD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27A5611D" w14:textId="77777777" w:rsidR="003F3A3F" w:rsidRPr="00245DDD" w:rsidRDefault="003F3A3F" w:rsidP="003F3A3F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245DDD">
        <w:rPr>
          <w:rFonts w:ascii="Arial" w:eastAsia="MS Mincho" w:hAnsi="Arial" w:cs="Arial"/>
          <w:sz w:val="22"/>
          <w:szCs w:val="22"/>
        </w:rPr>
        <w:t xml:space="preserve">2. Należymy do grupy kapitałowej </w:t>
      </w:r>
      <w:r w:rsidRPr="00245DDD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0E8B6470" w14:textId="77777777" w:rsidR="003F3A3F" w:rsidRPr="00245DDD" w:rsidRDefault="003F3A3F" w:rsidP="003F3A3F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1498DA6E" w14:textId="77777777" w:rsidR="003F3A3F" w:rsidRPr="00245DDD" w:rsidRDefault="003F3A3F" w:rsidP="003F3A3F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47007B36" w14:textId="77777777" w:rsidR="003F3A3F" w:rsidRPr="00245DDD" w:rsidRDefault="003F3A3F" w:rsidP="003F3A3F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7883AADE" w14:textId="77777777" w:rsidR="003F3A3F" w:rsidRPr="00245DDD" w:rsidRDefault="003F3A3F" w:rsidP="003F3A3F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>Miejscowość .................................................. dnia .......................................  roku</w:t>
      </w:r>
    </w:p>
    <w:p w14:paraId="6E3F0832" w14:textId="77777777" w:rsidR="003F3A3F" w:rsidRPr="00245DDD" w:rsidRDefault="003F3A3F" w:rsidP="003F3A3F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32A689E" w14:textId="77777777" w:rsidR="003F3A3F" w:rsidRPr="00245DDD" w:rsidRDefault="003F3A3F" w:rsidP="003F3A3F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CFC3205" w14:textId="77777777" w:rsidR="003F3A3F" w:rsidRPr="00245DDD" w:rsidRDefault="003F3A3F" w:rsidP="003F3A3F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2179B46" w14:textId="77777777" w:rsidR="003F3A3F" w:rsidRPr="00245DDD" w:rsidRDefault="003F3A3F" w:rsidP="003F3A3F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EAC9268" w14:textId="77777777" w:rsidR="003F3A3F" w:rsidRPr="00245DDD" w:rsidRDefault="003F3A3F" w:rsidP="003F3A3F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795CFF" w14:textId="77777777" w:rsidR="003F3A3F" w:rsidRPr="00245DDD" w:rsidRDefault="003F3A3F" w:rsidP="003F3A3F">
      <w:pPr>
        <w:tabs>
          <w:tab w:val="left" w:pos="-142"/>
        </w:tabs>
        <w:suppressAutoHyphens/>
        <w:spacing w:line="271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....................................................................................................................</w:t>
      </w:r>
    </w:p>
    <w:p w14:paraId="13F18BD7" w14:textId="77777777" w:rsidR="003F3A3F" w:rsidRPr="00245DDD" w:rsidRDefault="003F3A3F" w:rsidP="003F3A3F">
      <w:pPr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 xml:space="preserve">  (pieczęć i podpis osoby uprawnionej </w:t>
      </w:r>
    </w:p>
    <w:p w14:paraId="348E6B7B" w14:textId="77777777" w:rsidR="003F3A3F" w:rsidRPr="00245DDD" w:rsidRDefault="003F3A3F" w:rsidP="003F3A3F">
      <w:pPr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>do składania oświadczeń woli w imieniu wykonawcy)</w:t>
      </w:r>
    </w:p>
    <w:p w14:paraId="56BE263F" w14:textId="77777777" w:rsidR="003F3A3F" w:rsidRPr="00245DDD" w:rsidRDefault="003F3A3F" w:rsidP="003F3A3F">
      <w:pPr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57CE338D" w14:textId="77777777" w:rsidR="003F3A3F" w:rsidRPr="00245DDD" w:rsidRDefault="003F3A3F" w:rsidP="003F3A3F">
      <w:pPr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245DDD">
        <w:rPr>
          <w:rFonts w:ascii="Arial" w:hAnsi="Arial" w:cs="Arial"/>
          <w:sz w:val="22"/>
          <w:szCs w:val="22"/>
          <w:lang w:eastAsia="ar-SA"/>
        </w:rPr>
        <w:t>* Niepotrzebne skreślić</w:t>
      </w:r>
    </w:p>
    <w:p w14:paraId="1C9C7AF2" w14:textId="77777777" w:rsidR="003F3A3F" w:rsidRPr="00245DDD" w:rsidRDefault="003F3A3F" w:rsidP="003F3A3F">
      <w:pPr>
        <w:tabs>
          <w:tab w:val="left" w:pos="-142"/>
        </w:tabs>
        <w:spacing w:line="271" w:lineRule="auto"/>
        <w:rPr>
          <w:rFonts w:ascii="Arial" w:hAnsi="Arial" w:cs="Arial"/>
          <w:color w:val="FF0000"/>
          <w:sz w:val="22"/>
          <w:szCs w:val="22"/>
        </w:rPr>
      </w:pPr>
    </w:p>
    <w:p w14:paraId="3A255DC5" w14:textId="77777777" w:rsidR="003F3A3F" w:rsidRPr="00245DDD" w:rsidRDefault="003F3A3F" w:rsidP="003F3A3F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468B2FD3" w14:textId="77777777" w:rsidR="003F3A3F" w:rsidRDefault="003F3A3F" w:rsidP="003F3A3F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64B682A6" w14:textId="77777777" w:rsidR="003F3A3F" w:rsidRDefault="003F3A3F" w:rsidP="003F3A3F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48BF01B5" w14:textId="77777777" w:rsidR="003F3A3F" w:rsidRDefault="003F3A3F" w:rsidP="003F3A3F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62B149B4" w14:textId="77777777" w:rsidR="003F3A3F" w:rsidRDefault="003F3A3F" w:rsidP="003F3A3F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46656D22" w14:textId="77777777" w:rsidR="003F3A3F" w:rsidRPr="00245DDD" w:rsidRDefault="003F3A3F" w:rsidP="003F3A3F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kern w:val="1"/>
          <w:sz w:val="22"/>
          <w:szCs w:val="22"/>
          <w:lang w:eastAsia="ar-SA"/>
        </w:rPr>
      </w:pPr>
      <w:r w:rsidRPr="00245DDD">
        <w:rPr>
          <w:rFonts w:ascii="Arial" w:hAnsi="Arial" w:cs="Arial"/>
          <w:kern w:val="1"/>
          <w:sz w:val="22"/>
          <w:szCs w:val="22"/>
          <w:lang w:eastAsia="ar-SA"/>
        </w:rPr>
        <w:lastRenderedPageBreak/>
        <w:t xml:space="preserve">SPW.272.28.2021 </w:t>
      </w:r>
      <w:r w:rsidRPr="00245DDD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45DDD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45DDD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45DDD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45DDD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45DDD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45DDD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45DDD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45DDD">
        <w:rPr>
          <w:rFonts w:ascii="Arial" w:hAnsi="Arial" w:cs="Arial"/>
          <w:kern w:val="1"/>
          <w:sz w:val="22"/>
          <w:szCs w:val="22"/>
          <w:lang w:eastAsia="ar-SA"/>
        </w:rPr>
        <w:tab/>
      </w:r>
    </w:p>
    <w:p w14:paraId="3C189D06" w14:textId="77777777" w:rsidR="003F3A3F" w:rsidRPr="00245DDD" w:rsidRDefault="003F3A3F" w:rsidP="003F3A3F">
      <w:pPr>
        <w:widowControl w:val="0"/>
        <w:tabs>
          <w:tab w:val="left" w:pos="708"/>
        </w:tabs>
        <w:spacing w:line="271" w:lineRule="auto"/>
        <w:ind w:right="-530"/>
        <w:jc w:val="right"/>
        <w:rPr>
          <w:rFonts w:ascii="Arial" w:hAnsi="Arial" w:cs="Arial"/>
          <w:kern w:val="1"/>
          <w:sz w:val="22"/>
          <w:szCs w:val="22"/>
          <w:lang w:eastAsia="ar-SA"/>
        </w:rPr>
      </w:pPr>
      <w:r w:rsidRPr="00245DDD">
        <w:rPr>
          <w:rFonts w:ascii="Arial" w:hAnsi="Arial" w:cs="Arial"/>
          <w:kern w:val="1"/>
          <w:sz w:val="22"/>
          <w:szCs w:val="22"/>
          <w:lang w:eastAsia="ar-SA"/>
        </w:rPr>
        <w:t>Załącznik 6</w:t>
      </w:r>
    </w:p>
    <w:p w14:paraId="174CC9B2" w14:textId="77777777" w:rsidR="003F3A3F" w:rsidRPr="00245DDD" w:rsidRDefault="003F3A3F" w:rsidP="003F3A3F">
      <w:pPr>
        <w:pStyle w:val="Zwykytekst"/>
        <w:tabs>
          <w:tab w:val="left" w:pos="708"/>
        </w:tabs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45DDD">
        <w:rPr>
          <w:rFonts w:ascii="Arial" w:hAnsi="Arial" w:cs="Arial"/>
          <w:b/>
          <w:sz w:val="22"/>
          <w:szCs w:val="22"/>
          <w:u w:val="single"/>
        </w:rPr>
        <w:t xml:space="preserve">Formularz </w:t>
      </w:r>
      <w:r>
        <w:rPr>
          <w:rFonts w:ascii="Arial" w:hAnsi="Arial" w:cs="Arial"/>
          <w:b/>
          <w:sz w:val="22"/>
          <w:szCs w:val="22"/>
          <w:u w:val="single"/>
        </w:rPr>
        <w:t>cenowy</w:t>
      </w:r>
    </w:p>
    <w:p w14:paraId="77E27552" w14:textId="77777777" w:rsidR="003F3A3F" w:rsidRPr="00245DDD" w:rsidRDefault="003F3A3F" w:rsidP="003F3A3F">
      <w:pPr>
        <w:pStyle w:val="Zwykytekst"/>
        <w:tabs>
          <w:tab w:val="left" w:pos="708"/>
        </w:tabs>
        <w:spacing w:line="271" w:lineRule="auto"/>
        <w:rPr>
          <w:rFonts w:ascii="Arial" w:hAnsi="Arial" w:cs="Arial"/>
          <w:b/>
          <w:sz w:val="22"/>
          <w:szCs w:val="22"/>
        </w:rPr>
      </w:pPr>
    </w:p>
    <w:p w14:paraId="45BBCBD1" w14:textId="77777777" w:rsidR="003F3A3F" w:rsidRPr="00245DDD" w:rsidRDefault="003F3A3F" w:rsidP="003F3A3F">
      <w:pPr>
        <w:pStyle w:val="Akapitzlist"/>
        <w:widowControl w:val="0"/>
        <w:spacing w:after="120" w:line="271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245DDD">
        <w:rPr>
          <w:rFonts w:ascii="Arial" w:hAnsi="Arial" w:cs="Arial"/>
          <w:b/>
          <w:bCs/>
          <w:sz w:val="22"/>
          <w:szCs w:val="22"/>
        </w:rPr>
        <w:t>„Zagospodarowanie z utrzymaniem zieleni na rondach i drogach powiatowych”</w:t>
      </w:r>
    </w:p>
    <w:p w14:paraId="5086E2AC" w14:textId="77777777" w:rsidR="003F3A3F" w:rsidRPr="00245DDD" w:rsidRDefault="003F3A3F" w:rsidP="003F3A3F">
      <w:pPr>
        <w:pStyle w:val="Zwykytekst"/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1. Wykonanie  robót związanych z zagospodarowaniem i utrzymaniem zieleni na rondach</w:t>
      </w:r>
      <w:r w:rsidRPr="00245DDD">
        <w:rPr>
          <w:rFonts w:ascii="Arial" w:hAnsi="Arial" w:cs="Arial"/>
          <w:sz w:val="22"/>
          <w:szCs w:val="22"/>
        </w:rPr>
        <w:br/>
        <w:t>i drogach powiatowych.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120"/>
        <w:gridCol w:w="1480"/>
        <w:gridCol w:w="2174"/>
        <w:gridCol w:w="2409"/>
      </w:tblGrid>
      <w:tr w:rsidR="003F3A3F" w:rsidRPr="00245DDD" w14:paraId="219CE893" w14:textId="77777777" w:rsidTr="008E2148">
        <w:trPr>
          <w:trHeight w:val="345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2C0D7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Rośliny</w:t>
            </w:r>
          </w:p>
        </w:tc>
      </w:tr>
      <w:tr w:rsidR="003F3A3F" w:rsidRPr="00245DDD" w14:paraId="5879AB4E" w14:textId="77777777" w:rsidTr="008E2148">
        <w:trPr>
          <w:trHeight w:val="6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1B88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F8DC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0290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24DA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cena brutto za 1 szt.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B788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Razem </w:t>
            </w:r>
          </w:p>
        </w:tc>
      </w:tr>
      <w:tr w:rsidR="003F3A3F" w:rsidRPr="00245DDD" w14:paraId="413E2180" w14:textId="77777777" w:rsidTr="008E2148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B371" w14:textId="77777777" w:rsidR="003F3A3F" w:rsidRPr="00245DDD" w:rsidRDefault="003F3A3F" w:rsidP="008E2148">
            <w:pPr>
              <w:spacing w:line="271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C34C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Lawenda HIDCOTE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4539" w14:textId="77777777" w:rsidR="003F3A3F" w:rsidRPr="00245DDD" w:rsidRDefault="003F3A3F" w:rsidP="008E2148">
            <w:pPr>
              <w:spacing w:line="271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A9D68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588CE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3A3F" w:rsidRPr="00245DDD" w14:paraId="137C74BC" w14:textId="77777777" w:rsidTr="008E2148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FD1A" w14:textId="77777777" w:rsidR="003F3A3F" w:rsidRPr="00245DDD" w:rsidRDefault="003F3A3F" w:rsidP="008E2148">
            <w:pPr>
              <w:spacing w:line="271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7A80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Berberys </w:t>
            </w:r>
            <w:proofErr w:type="spellStart"/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Thunberga</w:t>
            </w:r>
            <w:proofErr w:type="spellEnd"/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 Red </w:t>
            </w:r>
            <w:proofErr w:type="spellStart"/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Rocket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7935" w14:textId="77777777" w:rsidR="003F3A3F" w:rsidRPr="00245DDD" w:rsidRDefault="003F3A3F" w:rsidP="008E2148">
            <w:pPr>
              <w:spacing w:line="271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BD812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D0102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3A3F" w:rsidRPr="00245DDD" w14:paraId="722A12D2" w14:textId="77777777" w:rsidTr="008E2148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FCF5" w14:textId="77777777" w:rsidR="003F3A3F" w:rsidRPr="00245DDD" w:rsidRDefault="003F3A3F" w:rsidP="008E2148">
            <w:pPr>
              <w:spacing w:line="271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005F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Róża Rabatowa typu </w:t>
            </w:r>
            <w:proofErr w:type="spellStart"/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Europeana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0D49" w14:textId="77777777" w:rsidR="003F3A3F" w:rsidRPr="00245DDD" w:rsidRDefault="003F3A3F" w:rsidP="008E2148">
            <w:pPr>
              <w:spacing w:line="271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47C04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67EC5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3A3F" w:rsidRPr="00245DDD" w14:paraId="3084C34D" w14:textId="77777777" w:rsidTr="008E2148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F886" w14:textId="77777777" w:rsidR="003F3A3F" w:rsidRPr="00245DDD" w:rsidRDefault="003F3A3F" w:rsidP="008E2148">
            <w:pPr>
              <w:spacing w:line="271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1ECC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Tawuła Japońska GOLDFLAME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4417" w14:textId="77777777" w:rsidR="003F3A3F" w:rsidRPr="00245DDD" w:rsidRDefault="003F3A3F" w:rsidP="008E2148">
            <w:pPr>
              <w:spacing w:line="271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5E0E0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0C5E5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3A3F" w:rsidRPr="00245DDD" w14:paraId="7B2D547C" w14:textId="77777777" w:rsidTr="008E2148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2408" w14:textId="77777777" w:rsidR="003F3A3F" w:rsidRPr="00245DDD" w:rsidRDefault="003F3A3F" w:rsidP="008E2148">
            <w:pPr>
              <w:spacing w:line="271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368D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Tawuła GREFSHEIM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8B94" w14:textId="77777777" w:rsidR="003F3A3F" w:rsidRPr="00245DDD" w:rsidRDefault="003F3A3F" w:rsidP="008E2148">
            <w:pPr>
              <w:spacing w:line="271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063C3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0161D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3A3F" w:rsidRPr="00245DDD" w14:paraId="4B35C838" w14:textId="77777777" w:rsidTr="008E2148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2637" w14:textId="77777777" w:rsidR="003F3A3F" w:rsidRPr="00245DDD" w:rsidRDefault="003F3A3F" w:rsidP="008E2148">
            <w:pPr>
              <w:spacing w:line="271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C78D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Jałowiec skalny BLUE ARROW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2F36" w14:textId="77777777" w:rsidR="003F3A3F" w:rsidRPr="00245DDD" w:rsidRDefault="003F3A3F" w:rsidP="008E2148">
            <w:pPr>
              <w:spacing w:line="271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ECEF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2424A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3A3F" w:rsidRPr="00245DDD" w14:paraId="10D1F271" w14:textId="77777777" w:rsidTr="008E2148">
        <w:trPr>
          <w:trHeight w:val="345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ED86E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Prace przygotowawcze i związane z </w:t>
            </w:r>
            <w:proofErr w:type="spellStart"/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nasadzeniami</w:t>
            </w:r>
            <w:proofErr w:type="spellEnd"/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 na rondach </w:t>
            </w:r>
          </w:p>
        </w:tc>
      </w:tr>
      <w:tr w:rsidR="003F3A3F" w:rsidRPr="00245DDD" w14:paraId="29AABCCC" w14:textId="77777777" w:rsidTr="008E2148">
        <w:trPr>
          <w:trHeight w:val="6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A3E7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C05E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Rodzaj prac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9BC2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powierzchnia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3180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cena brutto za 1m</w:t>
            </w:r>
            <w:r w:rsidRPr="00245DDD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D50A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Razem </w:t>
            </w:r>
          </w:p>
        </w:tc>
      </w:tr>
      <w:tr w:rsidR="003F3A3F" w:rsidRPr="00245DDD" w14:paraId="17A83CBE" w14:textId="77777777" w:rsidTr="008E2148">
        <w:trPr>
          <w:trHeight w:val="79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A19F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1D7C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zagospodarowanie terenu, wykonanie </w:t>
            </w:r>
            <w:proofErr w:type="spellStart"/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nasadzeń</w:t>
            </w:r>
            <w:proofErr w:type="spellEnd"/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 i obsypanie kruszywem i korą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1E40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1165,75 m</w:t>
            </w:r>
            <w:r w:rsidRPr="00245DDD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74F00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E6CFF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3A3F" w:rsidRPr="00245DDD" w14:paraId="24B1CDA0" w14:textId="77777777" w:rsidTr="008E2148">
        <w:trPr>
          <w:trHeight w:val="345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F1127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Prace przygotowawcze i związane z </w:t>
            </w:r>
            <w:proofErr w:type="spellStart"/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nasadzeniami</w:t>
            </w:r>
            <w:proofErr w:type="spellEnd"/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 na ulicach </w:t>
            </w:r>
          </w:p>
        </w:tc>
      </w:tr>
      <w:tr w:rsidR="003F3A3F" w:rsidRPr="00245DDD" w14:paraId="2FA22B7B" w14:textId="77777777" w:rsidTr="008E2148">
        <w:trPr>
          <w:trHeight w:val="6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3F67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28CF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Rodzaj prac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7798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powierzchnia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FFB9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cena brutto za 1m</w:t>
            </w:r>
            <w:r w:rsidRPr="00245DDD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3FA2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Razem </w:t>
            </w:r>
          </w:p>
        </w:tc>
      </w:tr>
      <w:tr w:rsidR="003F3A3F" w:rsidRPr="00245DDD" w14:paraId="5009ECC4" w14:textId="77777777" w:rsidTr="008E2148">
        <w:trPr>
          <w:trHeight w:val="8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CA72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8388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zagospodarowanie terenu, wykonanie </w:t>
            </w:r>
            <w:proofErr w:type="spellStart"/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nasadzeń</w:t>
            </w:r>
            <w:proofErr w:type="spellEnd"/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 i obsypanie kruszywem lub korą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C5A8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180 m</w:t>
            </w:r>
            <w:r w:rsidRPr="00245DDD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2A249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8A5B4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3A3F" w:rsidRPr="00245DDD" w14:paraId="7D31F50B" w14:textId="77777777" w:rsidTr="008E2148">
        <w:trPr>
          <w:trHeight w:val="345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CF724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Prace związane z utrzymaniem zieleni</w:t>
            </w:r>
          </w:p>
        </w:tc>
      </w:tr>
      <w:tr w:rsidR="003F3A3F" w:rsidRPr="00245DDD" w14:paraId="01733BA0" w14:textId="77777777" w:rsidTr="008E2148">
        <w:trPr>
          <w:trHeight w:val="40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A674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6292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Rodzaj prac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37E1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powierzchnia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AAF5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czas trwania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771C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Razem </w:t>
            </w:r>
          </w:p>
        </w:tc>
      </w:tr>
      <w:tr w:rsidR="003F3A3F" w:rsidRPr="00245DDD" w14:paraId="26A03F29" w14:textId="77777777" w:rsidTr="008E2148">
        <w:trPr>
          <w:trHeight w:val="8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236B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A5DA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podlewanie z </w:t>
            </w:r>
            <w:proofErr w:type="spellStart"/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naworzeniem</w:t>
            </w:r>
            <w:proofErr w:type="spellEnd"/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 xml:space="preserve">, uzupełnianie roślin i pielęgnacja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634E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do 1345,75 m</w:t>
            </w:r>
            <w:r w:rsidRPr="00245DDD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B6945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6-mcy od podpisania umowy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27646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3A3F" w:rsidRPr="00245DDD" w14:paraId="3F98B093" w14:textId="77777777" w:rsidTr="008E2148">
        <w:trPr>
          <w:trHeight w:val="34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D8AA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EA9E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88CA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7B9C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DB6D" w14:textId="77777777" w:rsidR="003F3A3F" w:rsidRPr="00245DDD" w:rsidRDefault="003F3A3F" w:rsidP="008E2148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A3F" w:rsidRPr="00245DDD" w14:paraId="3D1A7E47" w14:textId="77777777" w:rsidTr="008E2148">
        <w:trPr>
          <w:trHeight w:val="345"/>
        </w:trPr>
        <w:tc>
          <w:tcPr>
            <w:tcW w:w="5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AD848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Łączna kwota za wykonanie zadania (brutto)</w:t>
            </w:r>
          </w:p>
        </w:tc>
        <w:tc>
          <w:tcPr>
            <w:tcW w:w="4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83D0B" w14:textId="77777777" w:rsidR="003F3A3F" w:rsidRPr="00245DDD" w:rsidRDefault="003F3A3F" w:rsidP="008E2148">
            <w:pPr>
              <w:spacing w:line="271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D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C6B34DF" w14:textId="77777777" w:rsidR="003F3A3F" w:rsidRPr="00245DDD" w:rsidRDefault="003F3A3F" w:rsidP="003F3A3F">
      <w:pPr>
        <w:pStyle w:val="Zwykytekst"/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77D828FF" w14:textId="77777777" w:rsidR="003F3A3F" w:rsidRPr="00245DDD" w:rsidRDefault="003F3A3F" w:rsidP="003F3A3F">
      <w:pPr>
        <w:pStyle w:val="Zwykytekst"/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2. Wykonawca przeprowadzi roboty na rondach w terminie ……….. tygodni od zawarcia umowy.</w:t>
      </w:r>
    </w:p>
    <w:p w14:paraId="3AA9C49C" w14:textId="77777777" w:rsidR="003F3A3F" w:rsidRPr="00245DDD" w:rsidRDefault="003F3A3F" w:rsidP="003F3A3F">
      <w:pPr>
        <w:pStyle w:val="Zwykytekst"/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DE865D2" w14:textId="77777777" w:rsidR="003F3A3F" w:rsidRPr="00245DDD" w:rsidRDefault="003F3A3F" w:rsidP="003F3A3F">
      <w:pPr>
        <w:pStyle w:val="Zwykytekst"/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7796F843" w14:textId="77777777" w:rsidR="003F3A3F" w:rsidRPr="00245DDD" w:rsidRDefault="003F3A3F" w:rsidP="003F3A3F">
      <w:pPr>
        <w:pStyle w:val="Zwykytekst"/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b/>
          <w:sz w:val="22"/>
          <w:szCs w:val="22"/>
        </w:rPr>
        <w:t xml:space="preserve">Wartość  brutto </w:t>
      </w:r>
      <w:r w:rsidRPr="00245DDD">
        <w:rPr>
          <w:rFonts w:ascii="Arial" w:hAnsi="Arial" w:cs="Arial"/>
          <w:sz w:val="22"/>
          <w:szCs w:val="22"/>
        </w:rPr>
        <w:t>…………………………………………………………..………… PLN</w:t>
      </w:r>
    </w:p>
    <w:p w14:paraId="75BF0D69" w14:textId="77777777" w:rsidR="003F3A3F" w:rsidRPr="00245DDD" w:rsidRDefault="003F3A3F" w:rsidP="003F3A3F">
      <w:pPr>
        <w:pStyle w:val="Zwykytekst"/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</w:t>
      </w:r>
    </w:p>
    <w:p w14:paraId="3D7264B7" w14:textId="77777777" w:rsidR="003F3A3F" w:rsidRPr="00245DDD" w:rsidRDefault="003F3A3F" w:rsidP="003F3A3F">
      <w:pPr>
        <w:pStyle w:val="Zwykytekst"/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W tym VAT  ……  %   ………………………………………………………………. PLN</w:t>
      </w:r>
    </w:p>
    <w:p w14:paraId="688E85C9" w14:textId="77777777" w:rsidR="003F3A3F" w:rsidRPr="00245DDD" w:rsidRDefault="003F3A3F" w:rsidP="003F3A3F">
      <w:pPr>
        <w:pStyle w:val="Zwykytekst"/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>Słownie ………………………………………………..……………………………….….</w:t>
      </w:r>
    </w:p>
    <w:p w14:paraId="3EAF70E6" w14:textId="77777777" w:rsidR="003F3A3F" w:rsidRPr="00245DDD" w:rsidRDefault="003F3A3F" w:rsidP="003F3A3F">
      <w:pPr>
        <w:pStyle w:val="Zwykytekst"/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6B8AEB36" w14:textId="77777777" w:rsidR="003F3A3F" w:rsidRPr="00245DDD" w:rsidRDefault="003F3A3F" w:rsidP="003F3A3F">
      <w:pPr>
        <w:pStyle w:val="Zwykytekst"/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B6E77A5" w14:textId="77777777" w:rsidR="003F3A3F" w:rsidRPr="00245DDD" w:rsidRDefault="003F3A3F" w:rsidP="003F3A3F">
      <w:pPr>
        <w:pStyle w:val="Zwykytekst"/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67F0C6B0" w14:textId="77777777" w:rsidR="003F3A3F" w:rsidRPr="00245DDD" w:rsidRDefault="003F3A3F" w:rsidP="003F3A3F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</w:r>
      <w:r w:rsidRPr="00245DDD">
        <w:rPr>
          <w:rFonts w:ascii="Arial" w:hAnsi="Arial" w:cs="Arial"/>
          <w:sz w:val="22"/>
          <w:szCs w:val="22"/>
        </w:rPr>
        <w:tab/>
        <w:t>…………………………………………………………</w:t>
      </w:r>
    </w:p>
    <w:p w14:paraId="1B032E4C" w14:textId="77777777" w:rsidR="003F3A3F" w:rsidRPr="00245DDD" w:rsidRDefault="003F3A3F" w:rsidP="003F3A3F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 xml:space="preserve"> (podpis osoby upoważnionej do składania</w:t>
      </w:r>
    </w:p>
    <w:p w14:paraId="6413E3B6" w14:textId="77777777" w:rsidR="003F3A3F" w:rsidRPr="00245DDD" w:rsidRDefault="003F3A3F" w:rsidP="003F3A3F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245DDD">
        <w:rPr>
          <w:rFonts w:ascii="Arial" w:hAnsi="Arial" w:cs="Arial"/>
          <w:sz w:val="22"/>
          <w:szCs w:val="22"/>
        </w:rPr>
        <w:t xml:space="preserve"> oświadczeń woli w imieniu oferenta)</w:t>
      </w:r>
    </w:p>
    <w:p w14:paraId="6A13AF9B" w14:textId="77777777" w:rsidR="003F3A3F" w:rsidRPr="00245DDD" w:rsidRDefault="003F3A3F" w:rsidP="003F3A3F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044BC21" w14:textId="77777777" w:rsidR="003F3A3F" w:rsidRPr="00245DDD" w:rsidRDefault="003F3A3F" w:rsidP="003F3A3F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1B8D88E1" w14:textId="77777777" w:rsidR="003F3A3F" w:rsidRDefault="003F3A3F"/>
    <w:sectPr w:rsidR="003F3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4E54" w14:textId="77777777" w:rsidR="0024605C" w:rsidRDefault="0024605C" w:rsidP="003F3A3F">
      <w:r>
        <w:separator/>
      </w:r>
    </w:p>
  </w:endnote>
  <w:endnote w:type="continuationSeparator" w:id="0">
    <w:p w14:paraId="2F8C3A45" w14:textId="77777777" w:rsidR="0024605C" w:rsidRDefault="0024605C" w:rsidP="003F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48DE" w14:textId="77777777" w:rsidR="0024605C" w:rsidRDefault="0024605C" w:rsidP="003F3A3F">
      <w:r>
        <w:separator/>
      </w:r>
    </w:p>
  </w:footnote>
  <w:footnote w:type="continuationSeparator" w:id="0">
    <w:p w14:paraId="5259745B" w14:textId="77777777" w:rsidR="0024605C" w:rsidRDefault="0024605C" w:rsidP="003F3A3F">
      <w:r>
        <w:continuationSeparator/>
      </w:r>
    </w:p>
  </w:footnote>
  <w:footnote w:id="1">
    <w:p w14:paraId="1BEF6BAE" w14:textId="77777777" w:rsidR="003F3A3F" w:rsidRPr="008C1274" w:rsidRDefault="003F3A3F" w:rsidP="003F3A3F">
      <w:pPr>
        <w:pStyle w:val="Tekstprzypisudolnego"/>
        <w:jc w:val="both"/>
        <w:rPr>
          <w:rFonts w:ascii="Arial" w:hAnsi="Arial" w:cs="Arial"/>
        </w:rPr>
      </w:pPr>
      <w:r w:rsidRPr="008C1274">
        <w:rPr>
          <w:rStyle w:val="Odwoanieprzypisudolnego"/>
          <w:rFonts w:ascii="Arial" w:hAnsi="Arial" w:cs="Arial"/>
        </w:rPr>
        <w:footnoteRef/>
      </w:r>
      <w:r w:rsidRPr="008C1274">
        <w:rPr>
          <w:rFonts w:ascii="Arial" w:hAnsi="Arial" w:cs="Arial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  <w:footnote w:id="2">
    <w:p w14:paraId="4B02BFFC" w14:textId="77777777" w:rsidR="003F3A3F" w:rsidRPr="00473042" w:rsidRDefault="003F3A3F" w:rsidP="003F3A3F">
      <w:pPr>
        <w:pStyle w:val="Tekstprzypisudolnego"/>
        <w:jc w:val="both"/>
        <w:rPr>
          <w:sz w:val="16"/>
          <w:szCs w:val="16"/>
        </w:rPr>
      </w:pPr>
      <w:r>
        <w:rPr>
          <w:color w:val="000000"/>
          <w:sz w:val="22"/>
          <w:szCs w:val="22"/>
          <w:vertAlign w:val="superscript"/>
        </w:rPr>
        <w:t>3</w:t>
      </w:r>
      <w:r w:rsidRPr="00473042">
        <w:rPr>
          <w:color w:val="000000"/>
          <w:sz w:val="22"/>
          <w:szCs w:val="22"/>
          <w:vertAlign w:val="superscript"/>
        </w:rPr>
        <w:t xml:space="preserve">) </w:t>
      </w:r>
      <w:r w:rsidRPr="00473042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>
        <w:rPr>
          <w:sz w:val="16"/>
          <w:szCs w:val="16"/>
        </w:rPr>
        <w:t xml:space="preserve">E L 119 z 04.05.2016, str. 1). </w:t>
      </w:r>
    </w:p>
    <w:p w14:paraId="438C1537" w14:textId="77777777" w:rsidR="003F3A3F" w:rsidRPr="00473042" w:rsidRDefault="003F3A3F" w:rsidP="003F3A3F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473042">
        <w:rPr>
          <w:color w:val="000000"/>
          <w:sz w:val="16"/>
          <w:szCs w:val="16"/>
        </w:rPr>
        <w:t xml:space="preserve">* W przypadku gdy wykonawca </w:t>
      </w:r>
      <w:r w:rsidRPr="00473042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16C3AE" w14:textId="77777777" w:rsidR="003F3A3F" w:rsidRDefault="003F3A3F" w:rsidP="003F3A3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213A26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87265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3F"/>
    <w:rsid w:val="000A3EC2"/>
    <w:rsid w:val="0024605C"/>
    <w:rsid w:val="003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2A23"/>
  <w15:chartTrackingRefBased/>
  <w15:docId w15:val="{F5346D7F-5AD5-4278-A8CB-7B23C6D0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3F3A3F"/>
    <w:pPr>
      <w:ind w:left="708"/>
    </w:pPr>
  </w:style>
  <w:style w:type="paragraph" w:styleId="NormalnyWeb">
    <w:name w:val="Normal (Web)"/>
    <w:basedOn w:val="Normalny"/>
    <w:uiPriority w:val="99"/>
    <w:rsid w:val="003F3A3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3F3A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3A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F3A3F"/>
    <w:rPr>
      <w:vertAlign w:val="superscript"/>
    </w:r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3F3A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F3A3F"/>
    <w:pPr>
      <w:suppressAutoHyphens/>
    </w:pPr>
    <w:rPr>
      <w:rFonts w:ascii="Courier New" w:hAnsi="Courier New"/>
      <w:sz w:val="20"/>
      <w:lang w:eastAsia="ar-SA"/>
    </w:rPr>
  </w:style>
  <w:style w:type="paragraph" w:customStyle="1" w:styleId="Default">
    <w:name w:val="Default"/>
    <w:rsid w:val="003F3A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F3A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F3A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F3A3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F3A3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3F3A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F3A3F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1508</Words>
  <Characters>9050</Characters>
  <Application>Microsoft Office Word</Application>
  <DocSecurity>0</DocSecurity>
  <Lines>75</Lines>
  <Paragraphs>21</Paragraphs>
  <ScaleCrop>false</ScaleCrop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A1603</dc:creator>
  <cp:keywords/>
  <dc:description/>
  <cp:lastModifiedBy>A1603</cp:lastModifiedBy>
  <cp:revision>1</cp:revision>
  <dcterms:created xsi:type="dcterms:W3CDTF">2021-04-19T11:42:00Z</dcterms:created>
  <dcterms:modified xsi:type="dcterms:W3CDTF">2021-04-19T11:43:00Z</dcterms:modified>
</cp:coreProperties>
</file>